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CB3F" w14:textId="77777777" w:rsidR="00B90083" w:rsidRPr="00B664EA" w:rsidRDefault="00017BF9" w:rsidP="0063588F">
      <w:pPr>
        <w:tabs>
          <w:tab w:val="left" w:pos="1276"/>
        </w:tabs>
        <w:ind w:firstLine="709"/>
        <w:jc w:val="center"/>
        <w:rPr>
          <w:b/>
          <w:bCs/>
          <w:sz w:val="22"/>
          <w:szCs w:val="22"/>
        </w:rPr>
      </w:pPr>
      <w:r w:rsidRPr="00B664EA">
        <w:rPr>
          <w:b/>
          <w:bCs/>
          <w:sz w:val="22"/>
          <w:szCs w:val="22"/>
        </w:rPr>
        <w:t>ДОГОВОР</w:t>
      </w:r>
      <w:r w:rsidR="00881B65" w:rsidRPr="00B664EA">
        <w:rPr>
          <w:b/>
          <w:bCs/>
          <w:sz w:val="22"/>
          <w:szCs w:val="22"/>
        </w:rPr>
        <w:t xml:space="preserve"> ЗАЙМА</w:t>
      </w:r>
    </w:p>
    <w:p w14:paraId="41F4632D" w14:textId="77777777" w:rsidR="00C7564E" w:rsidRPr="00B664EA" w:rsidRDefault="00C7564E" w:rsidP="0063588F">
      <w:pPr>
        <w:tabs>
          <w:tab w:val="left" w:pos="1276"/>
        </w:tabs>
        <w:ind w:firstLine="709"/>
        <w:jc w:val="center"/>
        <w:rPr>
          <w:b/>
          <w:bCs/>
          <w:sz w:val="22"/>
          <w:szCs w:val="22"/>
        </w:rPr>
      </w:pPr>
    </w:p>
    <w:p w14:paraId="578D999A" w14:textId="6B358BEA" w:rsidR="005B203D" w:rsidRPr="00B664EA" w:rsidRDefault="005B203D" w:rsidP="0063588F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664EA">
        <w:rPr>
          <w:sz w:val="22"/>
          <w:szCs w:val="22"/>
        </w:rPr>
        <w:t xml:space="preserve">г. </w:t>
      </w:r>
      <w:r w:rsidR="00746D69" w:rsidRPr="00B664EA">
        <w:rPr>
          <w:sz w:val="22"/>
          <w:szCs w:val="22"/>
        </w:rPr>
        <w:t>Алматы</w:t>
      </w:r>
      <w:r w:rsidR="00C7564E" w:rsidRPr="00B664EA">
        <w:rPr>
          <w:sz w:val="22"/>
          <w:szCs w:val="22"/>
        </w:rPr>
        <w:tab/>
      </w:r>
      <w:r w:rsidR="00C7564E" w:rsidRPr="00B664EA">
        <w:rPr>
          <w:sz w:val="22"/>
          <w:szCs w:val="22"/>
        </w:rPr>
        <w:tab/>
      </w:r>
      <w:r w:rsidR="00C7564E" w:rsidRPr="00B664EA">
        <w:rPr>
          <w:sz w:val="22"/>
          <w:szCs w:val="22"/>
        </w:rPr>
        <w:tab/>
      </w:r>
      <w:r w:rsidR="00C7564E" w:rsidRPr="00B664EA">
        <w:rPr>
          <w:sz w:val="22"/>
          <w:szCs w:val="22"/>
        </w:rPr>
        <w:tab/>
      </w:r>
      <w:r w:rsidR="00C7564E" w:rsidRPr="00B664EA">
        <w:rPr>
          <w:sz w:val="22"/>
          <w:szCs w:val="22"/>
        </w:rPr>
        <w:tab/>
      </w:r>
      <w:r w:rsidR="00C7564E" w:rsidRPr="00B664EA">
        <w:rPr>
          <w:sz w:val="22"/>
          <w:szCs w:val="22"/>
        </w:rPr>
        <w:tab/>
      </w:r>
      <w:r w:rsidR="001F64BE" w:rsidRPr="00B664EA">
        <w:rPr>
          <w:sz w:val="22"/>
          <w:szCs w:val="22"/>
        </w:rPr>
        <w:tab/>
      </w:r>
      <w:r w:rsidR="001F64BE" w:rsidRPr="00B664EA">
        <w:rPr>
          <w:sz w:val="22"/>
          <w:szCs w:val="22"/>
        </w:rPr>
        <w:tab/>
      </w:r>
      <w:r w:rsidR="00881B65" w:rsidRPr="00B664EA">
        <w:rPr>
          <w:sz w:val="22"/>
          <w:szCs w:val="22"/>
        </w:rPr>
        <w:t>«__»______</w:t>
      </w:r>
      <w:r w:rsidR="003F4C07" w:rsidRPr="00B664EA">
        <w:rPr>
          <w:sz w:val="22"/>
          <w:szCs w:val="22"/>
        </w:rPr>
        <w:t>.</w:t>
      </w:r>
      <w:r w:rsidRPr="00B664EA">
        <w:rPr>
          <w:sz w:val="22"/>
          <w:szCs w:val="22"/>
        </w:rPr>
        <w:t>20</w:t>
      </w:r>
      <w:r w:rsidR="00881B65" w:rsidRPr="00B664EA">
        <w:rPr>
          <w:sz w:val="22"/>
          <w:szCs w:val="22"/>
        </w:rPr>
        <w:t>__</w:t>
      </w:r>
      <w:r w:rsidRPr="00B664EA">
        <w:rPr>
          <w:sz w:val="22"/>
          <w:szCs w:val="22"/>
        </w:rPr>
        <w:t xml:space="preserve"> г. </w:t>
      </w:r>
    </w:p>
    <w:p w14:paraId="6E4A8421" w14:textId="77777777" w:rsidR="00C7564E" w:rsidRPr="00B664EA" w:rsidRDefault="00C7564E" w:rsidP="0063588F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3BBBE85D" w14:textId="47D20651" w:rsidR="002532EF" w:rsidRPr="00B664EA" w:rsidRDefault="00746D69" w:rsidP="0063588F">
      <w:pPr>
        <w:pStyle w:val="21"/>
        <w:tabs>
          <w:tab w:val="left" w:pos="1276"/>
        </w:tabs>
        <w:ind w:firstLine="709"/>
        <w:rPr>
          <w:sz w:val="22"/>
          <w:szCs w:val="22"/>
        </w:rPr>
      </w:pPr>
      <w:r w:rsidRPr="00B664EA">
        <w:rPr>
          <w:b/>
          <w:sz w:val="22"/>
          <w:szCs w:val="22"/>
        </w:rPr>
        <w:t>________________________</w:t>
      </w:r>
      <w:r w:rsidR="00B664EA">
        <w:rPr>
          <w:b/>
          <w:sz w:val="22"/>
          <w:szCs w:val="22"/>
        </w:rPr>
        <w:t>___________</w:t>
      </w:r>
      <w:r w:rsidRPr="00B664EA">
        <w:rPr>
          <w:b/>
          <w:sz w:val="22"/>
          <w:szCs w:val="22"/>
        </w:rPr>
        <w:t>___</w:t>
      </w:r>
      <w:r w:rsidR="00031D41" w:rsidRPr="00B664EA">
        <w:rPr>
          <w:b/>
          <w:sz w:val="22"/>
          <w:szCs w:val="22"/>
        </w:rPr>
        <w:t>,</w:t>
      </w:r>
      <w:r w:rsidR="00031D41" w:rsidRPr="00B664EA">
        <w:rPr>
          <w:sz w:val="22"/>
          <w:szCs w:val="22"/>
        </w:rPr>
        <w:t xml:space="preserve"> именуемый в дальнейшем «Заимодатель»</w:t>
      </w:r>
      <w:r w:rsidRPr="00B664EA">
        <w:rPr>
          <w:sz w:val="22"/>
          <w:szCs w:val="22"/>
        </w:rPr>
        <w:t xml:space="preserve"> </w:t>
      </w:r>
      <w:r w:rsidR="005B203D" w:rsidRPr="00B664EA">
        <w:rPr>
          <w:sz w:val="22"/>
          <w:szCs w:val="22"/>
        </w:rPr>
        <w:t xml:space="preserve">и </w:t>
      </w:r>
    </w:p>
    <w:p w14:paraId="32CE13B9" w14:textId="4F09C41B" w:rsidR="005B203D" w:rsidRPr="00B664EA" w:rsidRDefault="00746D69" w:rsidP="0063588F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664EA">
        <w:rPr>
          <w:b/>
          <w:sz w:val="22"/>
          <w:szCs w:val="22"/>
        </w:rPr>
        <w:t>_________________________</w:t>
      </w:r>
      <w:r w:rsidR="00B664EA">
        <w:rPr>
          <w:b/>
          <w:sz w:val="22"/>
          <w:szCs w:val="22"/>
        </w:rPr>
        <w:t>___________</w:t>
      </w:r>
      <w:r w:rsidRPr="00B664EA">
        <w:rPr>
          <w:b/>
          <w:sz w:val="22"/>
          <w:szCs w:val="22"/>
        </w:rPr>
        <w:t>__</w:t>
      </w:r>
      <w:r w:rsidR="005B203D" w:rsidRPr="00B664EA">
        <w:rPr>
          <w:sz w:val="22"/>
          <w:szCs w:val="22"/>
        </w:rPr>
        <w:t>, именуем</w:t>
      </w:r>
      <w:r w:rsidRPr="00B664EA">
        <w:rPr>
          <w:sz w:val="22"/>
          <w:szCs w:val="22"/>
        </w:rPr>
        <w:t>ый</w:t>
      </w:r>
      <w:r w:rsidR="005B203D" w:rsidRPr="00B664EA">
        <w:rPr>
          <w:sz w:val="22"/>
          <w:szCs w:val="22"/>
        </w:rPr>
        <w:t xml:space="preserve"> в дальнейшем «Заемщик», </w:t>
      </w:r>
      <w:r w:rsidR="00DE000A" w:rsidRPr="00B664EA">
        <w:rPr>
          <w:sz w:val="22"/>
          <w:szCs w:val="22"/>
        </w:rPr>
        <w:t xml:space="preserve">заключили настоящий </w:t>
      </w:r>
      <w:r w:rsidR="005B203D" w:rsidRPr="00B664EA">
        <w:rPr>
          <w:sz w:val="22"/>
          <w:szCs w:val="22"/>
        </w:rPr>
        <w:t>договор о нижеследующем.</w:t>
      </w:r>
    </w:p>
    <w:p w14:paraId="32B71870" w14:textId="77777777" w:rsidR="00DE000A" w:rsidRPr="00B664EA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4E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5315967" w14:textId="7817885E" w:rsidR="00DE000A" w:rsidRPr="00B664E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 xml:space="preserve">Заимодатель передает в собственность Заемщику денежную сумму, в </w:t>
      </w:r>
      <w:r w:rsidR="002532EF" w:rsidRPr="00B664EA">
        <w:rPr>
          <w:rFonts w:ascii="Times New Roman" w:hAnsi="Times New Roman" w:cs="Times New Roman"/>
          <w:sz w:val="22"/>
          <w:szCs w:val="22"/>
        </w:rPr>
        <w:t xml:space="preserve">размере </w:t>
      </w:r>
      <w:r w:rsidR="00881B65" w:rsidRPr="00B664EA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2532EF" w:rsidRPr="00B664EA">
        <w:rPr>
          <w:rFonts w:ascii="Times New Roman" w:hAnsi="Times New Roman" w:cs="Times New Roman"/>
          <w:sz w:val="22"/>
          <w:szCs w:val="22"/>
          <w:u w:val="single"/>
        </w:rPr>
        <w:t xml:space="preserve"> (</w:t>
      </w:r>
      <w:r w:rsidR="00881B65" w:rsidRPr="00B664EA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746D69" w:rsidRPr="00B664EA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</w:t>
      </w:r>
      <w:r w:rsidR="00881B65" w:rsidRPr="00B664EA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 w:rsidR="002532EF" w:rsidRPr="00B664EA">
        <w:rPr>
          <w:rFonts w:ascii="Times New Roman" w:hAnsi="Times New Roman" w:cs="Times New Roman"/>
          <w:sz w:val="22"/>
          <w:szCs w:val="22"/>
          <w:u w:val="single"/>
        </w:rPr>
        <w:t>) тенге</w:t>
      </w:r>
      <w:r w:rsidR="00482CD8" w:rsidRPr="00B664EA">
        <w:rPr>
          <w:rFonts w:ascii="Times New Roman" w:hAnsi="Times New Roman" w:cs="Times New Roman"/>
          <w:sz w:val="22"/>
          <w:szCs w:val="22"/>
        </w:rPr>
        <w:t xml:space="preserve"> (далее – «Сумма»)</w:t>
      </w:r>
      <w:r w:rsidRPr="00B664EA">
        <w:rPr>
          <w:rFonts w:ascii="Times New Roman" w:hAnsi="Times New Roman" w:cs="Times New Roman"/>
          <w:sz w:val="22"/>
          <w:szCs w:val="22"/>
        </w:rPr>
        <w:t>, а Заемщик обязуется возвратить Заимодателю такую же денежную сумму</w:t>
      </w:r>
      <w:r w:rsidR="002532EF" w:rsidRPr="00B664EA">
        <w:rPr>
          <w:rFonts w:ascii="Times New Roman" w:hAnsi="Times New Roman" w:cs="Times New Roman"/>
          <w:sz w:val="22"/>
          <w:szCs w:val="22"/>
        </w:rPr>
        <w:t xml:space="preserve"> в сроки указанные настоящим Договором</w:t>
      </w:r>
      <w:r w:rsidRPr="00B664EA">
        <w:rPr>
          <w:rFonts w:ascii="Times New Roman" w:hAnsi="Times New Roman" w:cs="Times New Roman"/>
          <w:sz w:val="22"/>
          <w:szCs w:val="22"/>
        </w:rPr>
        <w:t>.</w:t>
      </w:r>
    </w:p>
    <w:p w14:paraId="1837358D" w14:textId="59AAD7E9" w:rsidR="00746D69" w:rsidRPr="00B664EA" w:rsidRDefault="00746D69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>Подписывая настоящий договор, Заемщик подтверждает, что сумму займа получил в полном размере.</w:t>
      </w:r>
    </w:p>
    <w:p w14:paraId="41031783" w14:textId="77777777" w:rsidR="00DE000A" w:rsidRPr="00B664EA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4EA">
        <w:rPr>
          <w:rFonts w:ascii="Times New Roman" w:hAnsi="Times New Roman" w:cs="Times New Roman"/>
          <w:b/>
          <w:sz w:val="22"/>
          <w:szCs w:val="22"/>
        </w:rPr>
        <w:t>Условия представления займа</w:t>
      </w:r>
    </w:p>
    <w:p w14:paraId="2EA9C532" w14:textId="77777777" w:rsidR="00DE000A" w:rsidRPr="00B664EA" w:rsidRDefault="00B90083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 xml:space="preserve">Сумма </w:t>
      </w:r>
      <w:r w:rsidR="00DE000A" w:rsidRPr="00B664EA">
        <w:rPr>
          <w:rFonts w:ascii="Times New Roman" w:hAnsi="Times New Roman" w:cs="Times New Roman"/>
          <w:sz w:val="22"/>
          <w:szCs w:val="22"/>
        </w:rPr>
        <w:t xml:space="preserve">предоставляется на срок до </w:t>
      </w:r>
      <w:r w:rsidR="00881B65" w:rsidRPr="00B664EA">
        <w:rPr>
          <w:rFonts w:ascii="Times New Roman" w:hAnsi="Times New Roman" w:cs="Times New Roman"/>
          <w:sz w:val="22"/>
          <w:szCs w:val="22"/>
        </w:rPr>
        <w:t>___________</w:t>
      </w:r>
      <w:r w:rsidR="00DE000A" w:rsidRPr="00B664EA">
        <w:rPr>
          <w:rFonts w:ascii="Times New Roman" w:hAnsi="Times New Roman" w:cs="Times New Roman"/>
          <w:sz w:val="22"/>
          <w:szCs w:val="22"/>
        </w:rPr>
        <w:t xml:space="preserve"> г. на беспроцентной основе.</w:t>
      </w:r>
    </w:p>
    <w:p w14:paraId="41FEE961" w14:textId="77777777" w:rsidR="002532EF" w:rsidRPr="00B664EA" w:rsidRDefault="002532EF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 xml:space="preserve">Целевое назначение </w:t>
      </w:r>
      <w:r w:rsidR="00881B65" w:rsidRPr="00B664EA">
        <w:rPr>
          <w:rFonts w:ascii="Times New Roman" w:hAnsi="Times New Roman" w:cs="Times New Roman"/>
          <w:sz w:val="22"/>
          <w:szCs w:val="22"/>
        </w:rPr>
        <w:t>займа</w:t>
      </w:r>
      <w:r w:rsidR="004B4BA0" w:rsidRPr="00B664EA">
        <w:rPr>
          <w:rFonts w:ascii="Times New Roman" w:hAnsi="Times New Roman" w:cs="Times New Roman"/>
          <w:sz w:val="22"/>
          <w:szCs w:val="22"/>
        </w:rPr>
        <w:t xml:space="preserve"> -</w:t>
      </w:r>
      <w:r w:rsidRPr="00B664EA">
        <w:rPr>
          <w:rFonts w:ascii="Times New Roman" w:hAnsi="Times New Roman" w:cs="Times New Roman"/>
          <w:sz w:val="22"/>
          <w:szCs w:val="22"/>
        </w:rPr>
        <w:t xml:space="preserve"> </w:t>
      </w:r>
      <w:r w:rsidR="00881B65" w:rsidRPr="00B664EA">
        <w:rPr>
          <w:rFonts w:ascii="Times New Roman" w:hAnsi="Times New Roman" w:cs="Times New Roman"/>
          <w:sz w:val="22"/>
          <w:szCs w:val="22"/>
        </w:rPr>
        <w:t>_____________</w:t>
      </w:r>
      <w:r w:rsidRPr="00B664EA">
        <w:rPr>
          <w:rFonts w:ascii="Times New Roman" w:hAnsi="Times New Roman" w:cs="Times New Roman"/>
          <w:sz w:val="22"/>
          <w:szCs w:val="22"/>
        </w:rPr>
        <w:t>.</w:t>
      </w:r>
    </w:p>
    <w:p w14:paraId="6AF9E419" w14:textId="77777777" w:rsidR="00DE000A" w:rsidRPr="00B664EA" w:rsidRDefault="00482CD8" w:rsidP="0063588F">
      <w:pPr>
        <w:pStyle w:val="ConsNormal"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4EA">
        <w:rPr>
          <w:rFonts w:ascii="Times New Roman" w:hAnsi="Times New Roman" w:cs="Times New Roman"/>
          <w:b/>
          <w:sz w:val="22"/>
          <w:szCs w:val="22"/>
        </w:rPr>
        <w:t>Права и о</w:t>
      </w:r>
      <w:r w:rsidR="00DE000A" w:rsidRPr="00B664EA">
        <w:rPr>
          <w:rFonts w:ascii="Times New Roman" w:hAnsi="Times New Roman" w:cs="Times New Roman"/>
          <w:b/>
          <w:sz w:val="22"/>
          <w:szCs w:val="22"/>
        </w:rPr>
        <w:t>бязанности Заемщика</w:t>
      </w:r>
    </w:p>
    <w:p w14:paraId="0FB08966" w14:textId="77777777" w:rsidR="00DE000A" w:rsidRPr="00B664E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>Заемщик обязуется</w:t>
      </w:r>
      <w:r w:rsidR="00482CD8" w:rsidRPr="00B664EA">
        <w:rPr>
          <w:rFonts w:ascii="Times New Roman" w:hAnsi="Times New Roman" w:cs="Times New Roman"/>
          <w:sz w:val="22"/>
          <w:szCs w:val="22"/>
        </w:rPr>
        <w:t xml:space="preserve"> в</w:t>
      </w:r>
      <w:r w:rsidRPr="00B664EA">
        <w:rPr>
          <w:rFonts w:ascii="Times New Roman" w:hAnsi="Times New Roman" w:cs="Times New Roman"/>
          <w:sz w:val="22"/>
          <w:szCs w:val="22"/>
        </w:rPr>
        <w:t>озвратить Займодателю полученную Сумм</w:t>
      </w:r>
      <w:r w:rsidR="0067272F" w:rsidRPr="00B664EA">
        <w:rPr>
          <w:rFonts w:ascii="Times New Roman" w:hAnsi="Times New Roman" w:cs="Times New Roman"/>
          <w:sz w:val="22"/>
          <w:szCs w:val="22"/>
        </w:rPr>
        <w:t>у</w:t>
      </w:r>
      <w:r w:rsidRPr="00B664EA">
        <w:rPr>
          <w:rFonts w:ascii="Times New Roman" w:hAnsi="Times New Roman" w:cs="Times New Roman"/>
          <w:sz w:val="22"/>
          <w:szCs w:val="22"/>
        </w:rPr>
        <w:t xml:space="preserve"> в срок</w:t>
      </w:r>
      <w:r w:rsidR="002532EF" w:rsidRPr="00B664EA">
        <w:rPr>
          <w:rFonts w:ascii="Times New Roman" w:hAnsi="Times New Roman" w:cs="Times New Roman"/>
          <w:sz w:val="22"/>
          <w:szCs w:val="22"/>
        </w:rPr>
        <w:t>и</w:t>
      </w:r>
      <w:r w:rsidRPr="00B664EA">
        <w:rPr>
          <w:rFonts w:ascii="Times New Roman" w:hAnsi="Times New Roman" w:cs="Times New Roman"/>
          <w:sz w:val="22"/>
          <w:szCs w:val="22"/>
        </w:rPr>
        <w:t xml:space="preserve"> </w:t>
      </w:r>
      <w:r w:rsidR="002532EF" w:rsidRPr="00B664EA">
        <w:rPr>
          <w:rFonts w:ascii="Times New Roman" w:hAnsi="Times New Roman" w:cs="Times New Roman"/>
          <w:sz w:val="22"/>
          <w:szCs w:val="22"/>
        </w:rPr>
        <w:t>установленные</w:t>
      </w:r>
      <w:r w:rsidRPr="00B664EA">
        <w:rPr>
          <w:rFonts w:ascii="Times New Roman" w:hAnsi="Times New Roman" w:cs="Times New Roman"/>
          <w:sz w:val="22"/>
          <w:szCs w:val="22"/>
        </w:rPr>
        <w:t xml:space="preserve"> настоящ</w:t>
      </w:r>
      <w:r w:rsidR="002532EF" w:rsidRPr="00B664EA">
        <w:rPr>
          <w:rFonts w:ascii="Times New Roman" w:hAnsi="Times New Roman" w:cs="Times New Roman"/>
          <w:sz w:val="22"/>
          <w:szCs w:val="22"/>
        </w:rPr>
        <w:t>им</w:t>
      </w:r>
      <w:r w:rsidRPr="00B664EA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532EF" w:rsidRPr="00B664EA">
        <w:rPr>
          <w:rFonts w:ascii="Times New Roman" w:hAnsi="Times New Roman" w:cs="Times New Roman"/>
          <w:sz w:val="22"/>
          <w:szCs w:val="22"/>
        </w:rPr>
        <w:t>ом</w:t>
      </w:r>
      <w:r w:rsidRPr="00B664EA">
        <w:rPr>
          <w:rFonts w:ascii="Times New Roman" w:hAnsi="Times New Roman" w:cs="Times New Roman"/>
          <w:sz w:val="22"/>
          <w:szCs w:val="22"/>
        </w:rPr>
        <w:t>.</w:t>
      </w:r>
    </w:p>
    <w:p w14:paraId="0293BA57" w14:textId="77777777" w:rsidR="00DE000A" w:rsidRPr="00B664E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>Обязан использовать Сумму только по</w:t>
      </w:r>
      <w:r w:rsidR="008E0775" w:rsidRPr="00B664EA">
        <w:rPr>
          <w:rFonts w:ascii="Times New Roman" w:hAnsi="Times New Roman" w:cs="Times New Roman"/>
          <w:sz w:val="22"/>
          <w:szCs w:val="22"/>
        </w:rPr>
        <w:t xml:space="preserve"> целевому</w:t>
      </w:r>
      <w:r w:rsidRPr="00B664EA">
        <w:rPr>
          <w:rFonts w:ascii="Times New Roman" w:hAnsi="Times New Roman" w:cs="Times New Roman"/>
          <w:sz w:val="22"/>
          <w:szCs w:val="22"/>
        </w:rPr>
        <w:t xml:space="preserve"> </w:t>
      </w:r>
      <w:r w:rsidR="00286AFE" w:rsidRPr="00B664EA">
        <w:rPr>
          <w:rFonts w:ascii="Times New Roman" w:hAnsi="Times New Roman" w:cs="Times New Roman"/>
          <w:sz w:val="22"/>
          <w:szCs w:val="22"/>
        </w:rPr>
        <w:t>назначению.</w:t>
      </w:r>
    </w:p>
    <w:p w14:paraId="78BC46CA" w14:textId="77777777" w:rsidR="00DE000A" w:rsidRPr="00B664EA" w:rsidRDefault="00482CD8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4EA">
        <w:rPr>
          <w:rFonts w:ascii="Times New Roman" w:hAnsi="Times New Roman" w:cs="Times New Roman"/>
          <w:b/>
          <w:sz w:val="22"/>
          <w:szCs w:val="22"/>
        </w:rPr>
        <w:t>Права и обязанности</w:t>
      </w:r>
      <w:r w:rsidR="00DE000A" w:rsidRPr="00B664EA">
        <w:rPr>
          <w:rFonts w:ascii="Times New Roman" w:hAnsi="Times New Roman" w:cs="Times New Roman"/>
          <w:b/>
          <w:sz w:val="22"/>
          <w:szCs w:val="22"/>
        </w:rPr>
        <w:t xml:space="preserve"> Заимодателя</w:t>
      </w:r>
    </w:p>
    <w:p w14:paraId="7B48D861" w14:textId="0A29E734" w:rsidR="004B4BA0" w:rsidRPr="00B664EA" w:rsidRDefault="004B4BA0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 xml:space="preserve">В случае нарушении условия настоящего Договора Займодатель имеет право </w:t>
      </w:r>
      <w:r w:rsidR="00881B65" w:rsidRPr="00B664EA">
        <w:rPr>
          <w:rFonts w:ascii="Times New Roman" w:hAnsi="Times New Roman" w:cs="Times New Roman"/>
          <w:sz w:val="22"/>
          <w:szCs w:val="22"/>
        </w:rPr>
        <w:t>в одностороннем порядке потребовать досрочного возврата Суммы займа</w:t>
      </w:r>
      <w:r w:rsidRPr="00B664EA">
        <w:rPr>
          <w:rFonts w:ascii="Times New Roman" w:hAnsi="Times New Roman" w:cs="Times New Roman"/>
          <w:sz w:val="22"/>
          <w:szCs w:val="22"/>
        </w:rPr>
        <w:t>.</w:t>
      </w:r>
    </w:p>
    <w:p w14:paraId="7133E554" w14:textId="77777777" w:rsidR="00DE000A" w:rsidRPr="00B664EA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4EA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6EF1BCC7" w14:textId="77777777" w:rsidR="004E1DD8" w:rsidRPr="00B664EA" w:rsidRDefault="004E1DD8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>В случае просрочки выполнения обязательств по настоящему Договору Займодатель имеет право начислить Заемщику следующие штрафные санкции:</w:t>
      </w:r>
    </w:p>
    <w:p w14:paraId="4AE40279" w14:textId="428C2BF9" w:rsidR="004E1DD8" w:rsidRPr="00B664EA" w:rsidRDefault="004E1DD8" w:rsidP="0063588F">
      <w:pPr>
        <w:pStyle w:val="ConsNormal"/>
        <w:widowControl/>
        <w:numPr>
          <w:ilvl w:val="2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 xml:space="preserve">За просрочку </w:t>
      </w:r>
      <w:r w:rsidR="00B44ABB" w:rsidRPr="00B664EA">
        <w:rPr>
          <w:rFonts w:ascii="Times New Roman" w:hAnsi="Times New Roman" w:cs="Times New Roman"/>
          <w:sz w:val="22"/>
          <w:szCs w:val="22"/>
        </w:rPr>
        <w:t>возврата денежных сумм по настоящему Договору</w:t>
      </w:r>
      <w:r w:rsidRPr="00B664EA">
        <w:rPr>
          <w:rFonts w:ascii="Times New Roman" w:hAnsi="Times New Roman" w:cs="Times New Roman"/>
          <w:sz w:val="22"/>
          <w:szCs w:val="22"/>
        </w:rPr>
        <w:t xml:space="preserve"> штраф в размере </w:t>
      </w:r>
      <w:r w:rsidR="00746D69" w:rsidRPr="00B664EA">
        <w:rPr>
          <w:rFonts w:ascii="Times New Roman" w:hAnsi="Times New Roman" w:cs="Times New Roman"/>
          <w:sz w:val="22"/>
          <w:szCs w:val="22"/>
        </w:rPr>
        <w:t>1</w:t>
      </w:r>
      <w:r w:rsidRPr="00B664EA">
        <w:rPr>
          <w:rFonts w:ascii="Times New Roman" w:hAnsi="Times New Roman" w:cs="Times New Roman"/>
          <w:sz w:val="22"/>
          <w:szCs w:val="22"/>
        </w:rPr>
        <w:t>% от суммы займа за каждый день просрочки;</w:t>
      </w:r>
    </w:p>
    <w:p w14:paraId="37EB4A23" w14:textId="77777777" w:rsidR="000A4A19" w:rsidRPr="00B664EA" w:rsidRDefault="000A4A19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>В случае нарушени</w:t>
      </w:r>
      <w:r w:rsidR="004E5F63" w:rsidRPr="00B664EA">
        <w:rPr>
          <w:rFonts w:ascii="Times New Roman" w:hAnsi="Times New Roman" w:cs="Times New Roman"/>
          <w:sz w:val="22"/>
          <w:szCs w:val="22"/>
        </w:rPr>
        <w:t>я</w:t>
      </w:r>
      <w:r w:rsidRPr="00B664EA">
        <w:rPr>
          <w:rFonts w:ascii="Times New Roman" w:hAnsi="Times New Roman" w:cs="Times New Roman"/>
          <w:sz w:val="22"/>
          <w:szCs w:val="22"/>
        </w:rPr>
        <w:t xml:space="preserve"> условий настоящего </w:t>
      </w:r>
      <w:r w:rsidR="003415C4" w:rsidRPr="00B664EA">
        <w:rPr>
          <w:rFonts w:ascii="Times New Roman" w:hAnsi="Times New Roman" w:cs="Times New Roman"/>
          <w:sz w:val="22"/>
          <w:szCs w:val="22"/>
        </w:rPr>
        <w:t>Д</w:t>
      </w:r>
      <w:r w:rsidRPr="00B664EA">
        <w:rPr>
          <w:rFonts w:ascii="Times New Roman" w:hAnsi="Times New Roman" w:cs="Times New Roman"/>
          <w:sz w:val="22"/>
          <w:szCs w:val="22"/>
        </w:rPr>
        <w:t>оговора</w:t>
      </w:r>
      <w:r w:rsidR="004E5F63" w:rsidRPr="00B664EA">
        <w:rPr>
          <w:rFonts w:ascii="Times New Roman" w:hAnsi="Times New Roman" w:cs="Times New Roman"/>
          <w:sz w:val="22"/>
          <w:szCs w:val="22"/>
        </w:rPr>
        <w:t xml:space="preserve"> Займодатель имеет право </w:t>
      </w:r>
      <w:r w:rsidR="00626F67" w:rsidRPr="00B664EA">
        <w:rPr>
          <w:rFonts w:ascii="Times New Roman" w:hAnsi="Times New Roman" w:cs="Times New Roman"/>
          <w:sz w:val="22"/>
          <w:szCs w:val="22"/>
        </w:rPr>
        <w:t>расторгнуть настоящий Д</w:t>
      </w:r>
      <w:r w:rsidR="004E5F63" w:rsidRPr="00B664EA">
        <w:rPr>
          <w:rFonts w:ascii="Times New Roman" w:hAnsi="Times New Roman" w:cs="Times New Roman"/>
          <w:sz w:val="22"/>
          <w:szCs w:val="22"/>
        </w:rPr>
        <w:t>оговора</w:t>
      </w:r>
      <w:r w:rsidR="003415C4" w:rsidRPr="00B664EA">
        <w:rPr>
          <w:rFonts w:ascii="Times New Roman" w:hAnsi="Times New Roman" w:cs="Times New Roman"/>
          <w:sz w:val="22"/>
          <w:szCs w:val="22"/>
        </w:rPr>
        <w:t xml:space="preserve"> и потребовать возвращения Суммы</w:t>
      </w:r>
      <w:r w:rsidR="004B4BA0" w:rsidRPr="00B664EA">
        <w:rPr>
          <w:rFonts w:ascii="Times New Roman" w:hAnsi="Times New Roman" w:cs="Times New Roman"/>
          <w:sz w:val="22"/>
          <w:szCs w:val="22"/>
        </w:rPr>
        <w:t xml:space="preserve"> и начисленных штрафов</w:t>
      </w:r>
      <w:r w:rsidR="003415C4" w:rsidRPr="00B664EA">
        <w:rPr>
          <w:rFonts w:ascii="Times New Roman" w:hAnsi="Times New Roman" w:cs="Times New Roman"/>
          <w:sz w:val="22"/>
          <w:szCs w:val="22"/>
        </w:rPr>
        <w:t xml:space="preserve"> </w:t>
      </w:r>
      <w:r w:rsidR="00626F67" w:rsidRPr="00B664EA">
        <w:rPr>
          <w:rFonts w:ascii="Times New Roman" w:hAnsi="Times New Roman" w:cs="Times New Roman"/>
          <w:sz w:val="22"/>
          <w:szCs w:val="22"/>
        </w:rPr>
        <w:t>досрочно</w:t>
      </w:r>
      <w:r w:rsidR="004E5F63" w:rsidRPr="00B664EA">
        <w:rPr>
          <w:rFonts w:ascii="Times New Roman" w:hAnsi="Times New Roman" w:cs="Times New Roman"/>
          <w:sz w:val="22"/>
          <w:szCs w:val="22"/>
        </w:rPr>
        <w:t>.</w:t>
      </w:r>
    </w:p>
    <w:p w14:paraId="5887F994" w14:textId="77777777" w:rsidR="00DE000A" w:rsidRPr="00B664EA" w:rsidRDefault="00626F67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>Стороны несут прочую ответственность в соответствии с действующим законодательством Республики Казахстан</w:t>
      </w:r>
      <w:r w:rsidR="00DE000A" w:rsidRPr="00B664EA">
        <w:rPr>
          <w:rFonts w:ascii="Times New Roman" w:hAnsi="Times New Roman" w:cs="Times New Roman"/>
          <w:sz w:val="22"/>
          <w:szCs w:val="22"/>
        </w:rPr>
        <w:t>.</w:t>
      </w:r>
    </w:p>
    <w:p w14:paraId="58F1BBC9" w14:textId="77777777" w:rsidR="00DE000A" w:rsidRPr="00B664EA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4EA"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14:paraId="4CBDFDBD" w14:textId="38C22AB6" w:rsidR="00FF052A" w:rsidRPr="00B664EA" w:rsidRDefault="003340EC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1"/>
      <w:bookmarkStart w:id="1" w:name="OLE_LINK2"/>
      <w:r w:rsidRPr="003340EC">
        <w:rPr>
          <w:rFonts w:ascii="Times New Roman" w:hAnsi="Times New Roman" w:cs="Times New Roman"/>
          <w:sz w:val="22"/>
          <w:szCs w:val="22"/>
        </w:rPr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340EC">
        <w:rPr>
          <w:rFonts w:ascii="Times New Roman" w:hAnsi="Times New Roman" w:cs="Times New Roman"/>
          <w:sz w:val="22"/>
          <w:szCs w:val="22"/>
        </w:rPr>
        <w:t>Союз предпринимателей Казахстана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340EC">
        <w:rPr>
          <w:rFonts w:ascii="Times New Roman" w:hAnsi="Times New Roman" w:cs="Times New Roman"/>
          <w:sz w:val="22"/>
          <w:szCs w:val="22"/>
        </w:rPr>
        <w:t xml:space="preserve"> в соответствии с его Регламентом.</w:t>
      </w:r>
    </w:p>
    <w:bookmarkEnd w:id="0"/>
    <w:bookmarkEnd w:id="1"/>
    <w:p w14:paraId="5C91CCAE" w14:textId="77777777" w:rsidR="00DE000A" w:rsidRPr="00B664EA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4EA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489DC50E" w14:textId="77777777" w:rsidR="00DE000A" w:rsidRPr="00B664E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 xml:space="preserve">В случае изменения юридического адреса или обслуживающего банка стороны договора обязаны </w:t>
      </w:r>
      <w:r w:rsidR="00C70AEE" w:rsidRPr="00B664EA">
        <w:rPr>
          <w:rFonts w:ascii="Times New Roman" w:hAnsi="Times New Roman" w:cs="Times New Roman"/>
          <w:sz w:val="22"/>
          <w:szCs w:val="22"/>
        </w:rPr>
        <w:t xml:space="preserve">в </w:t>
      </w:r>
      <w:r w:rsidR="0024780E" w:rsidRPr="00B664EA">
        <w:rPr>
          <w:rFonts w:ascii="Times New Roman" w:hAnsi="Times New Roman" w:cs="Times New Roman"/>
          <w:sz w:val="22"/>
          <w:szCs w:val="22"/>
        </w:rPr>
        <w:t>3</w:t>
      </w:r>
      <w:r w:rsidRPr="00B664EA">
        <w:rPr>
          <w:rFonts w:ascii="Times New Roman" w:hAnsi="Times New Roman" w:cs="Times New Roman"/>
          <w:sz w:val="22"/>
          <w:szCs w:val="22"/>
        </w:rPr>
        <w:t xml:space="preserve"> - дневный срок уведомить об этом друг друга.</w:t>
      </w:r>
    </w:p>
    <w:p w14:paraId="679D7C5B" w14:textId="6B8BA5BC" w:rsidR="00DE000A" w:rsidRPr="00B664E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64EA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746D69" w:rsidRPr="00B664EA">
        <w:rPr>
          <w:rFonts w:ascii="Times New Roman" w:hAnsi="Times New Roman" w:cs="Times New Roman"/>
          <w:sz w:val="22"/>
          <w:szCs w:val="22"/>
        </w:rPr>
        <w:t>3-х</w:t>
      </w:r>
      <w:r w:rsidRPr="00B664EA">
        <w:rPr>
          <w:rFonts w:ascii="Times New Roman" w:hAnsi="Times New Roman" w:cs="Times New Roman"/>
          <w:sz w:val="22"/>
          <w:szCs w:val="22"/>
        </w:rPr>
        <w:t xml:space="preserve"> экземплярах на русском языке. Оба экземпляра идентичны и имеют одинаковую силу. </w:t>
      </w:r>
      <w:r w:rsidR="00746D69" w:rsidRPr="00B664EA">
        <w:rPr>
          <w:rFonts w:ascii="Times New Roman" w:hAnsi="Times New Roman" w:cs="Times New Roman"/>
          <w:sz w:val="22"/>
          <w:szCs w:val="22"/>
        </w:rPr>
        <w:t>Один экземпляр у Заемщика и два у Займодателя</w:t>
      </w:r>
      <w:r w:rsidRPr="00B664EA">
        <w:rPr>
          <w:rFonts w:ascii="Times New Roman" w:hAnsi="Times New Roman" w:cs="Times New Roman"/>
          <w:sz w:val="22"/>
          <w:szCs w:val="22"/>
        </w:rPr>
        <w:t>.</w:t>
      </w:r>
    </w:p>
    <w:p w14:paraId="07F25401" w14:textId="3122670A" w:rsidR="00DE000A" w:rsidRPr="00B664EA" w:rsidRDefault="00746D69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4EA">
        <w:rPr>
          <w:rFonts w:ascii="Times New Roman" w:hAnsi="Times New Roman" w:cs="Times New Roman"/>
          <w:b/>
          <w:sz w:val="22"/>
          <w:szCs w:val="22"/>
        </w:rPr>
        <w:t>А</w:t>
      </w:r>
      <w:r w:rsidR="00DE000A" w:rsidRPr="00B664EA">
        <w:rPr>
          <w:rFonts w:ascii="Times New Roman" w:hAnsi="Times New Roman" w:cs="Times New Roman"/>
          <w:b/>
          <w:sz w:val="22"/>
          <w:szCs w:val="22"/>
        </w:rPr>
        <w:t xml:space="preserve">дреса сторон и </w:t>
      </w:r>
      <w:r w:rsidRPr="00B664EA">
        <w:rPr>
          <w:rFonts w:ascii="Times New Roman" w:hAnsi="Times New Roman" w:cs="Times New Roman"/>
          <w:b/>
          <w:sz w:val="22"/>
          <w:szCs w:val="22"/>
        </w:rPr>
        <w:t>контакты сторон</w:t>
      </w:r>
    </w:p>
    <w:tbl>
      <w:tblPr>
        <w:tblW w:w="0" w:type="auto"/>
        <w:tblInd w:w="151" w:type="dxa"/>
        <w:tblLook w:val="0000" w:firstRow="0" w:lastRow="0" w:firstColumn="0" w:lastColumn="0" w:noHBand="0" w:noVBand="0"/>
      </w:tblPr>
      <w:tblGrid>
        <w:gridCol w:w="4347"/>
        <w:gridCol w:w="572"/>
        <w:gridCol w:w="4672"/>
      </w:tblGrid>
      <w:tr w:rsidR="00BA1033" w:rsidRPr="00B664EA" w14:paraId="47293ED5" w14:textId="77777777" w:rsidTr="00B664EA">
        <w:trPr>
          <w:trHeight w:val="2839"/>
        </w:trPr>
        <w:tc>
          <w:tcPr>
            <w:tcW w:w="4347" w:type="dxa"/>
          </w:tcPr>
          <w:p w14:paraId="768D52BF" w14:textId="77777777" w:rsidR="00BA1033" w:rsidRPr="00B664EA" w:rsidRDefault="00BA1033" w:rsidP="0063588F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B664EA">
              <w:rPr>
                <w:b/>
                <w:sz w:val="22"/>
                <w:szCs w:val="22"/>
              </w:rPr>
              <w:t xml:space="preserve">Заемщик: </w:t>
            </w:r>
          </w:p>
          <w:p w14:paraId="26AC65EB" w14:textId="3685A948" w:rsidR="00BA1033" w:rsidRDefault="00746D69" w:rsidP="0063588F">
            <w:pPr>
              <w:pStyle w:val="1"/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>ФИО</w:t>
            </w:r>
          </w:p>
          <w:p w14:paraId="2DBF7B13" w14:textId="3946E2C9" w:rsidR="00537D42" w:rsidRPr="00537D42" w:rsidRDefault="00537D42" w:rsidP="00537D42">
            <w:r>
              <w:t>_________________________</w:t>
            </w:r>
          </w:p>
          <w:p w14:paraId="3ECEBE04" w14:textId="77777777" w:rsidR="004C0733" w:rsidRPr="00B664EA" w:rsidRDefault="0019451C" w:rsidP="0063588F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>_________</w:t>
            </w:r>
            <w:r w:rsidR="00BA1033" w:rsidRPr="00B664EA">
              <w:rPr>
                <w:sz w:val="22"/>
                <w:szCs w:val="22"/>
              </w:rPr>
              <w:t xml:space="preserve"> область, </w:t>
            </w:r>
          </w:p>
          <w:p w14:paraId="1C5C6A89" w14:textId="77777777" w:rsidR="0019451C" w:rsidRPr="00B664EA" w:rsidRDefault="0019451C" w:rsidP="0063588F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>Г. _______</w:t>
            </w:r>
          </w:p>
          <w:p w14:paraId="206FBD66" w14:textId="77777777" w:rsidR="00BA1033" w:rsidRPr="00B664EA" w:rsidRDefault="004C0733" w:rsidP="0063588F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 xml:space="preserve">ул. </w:t>
            </w:r>
            <w:r w:rsidR="0019451C" w:rsidRPr="00B664EA">
              <w:rPr>
                <w:sz w:val="22"/>
                <w:szCs w:val="22"/>
              </w:rPr>
              <w:t>_________</w:t>
            </w:r>
            <w:r w:rsidRPr="00B664EA">
              <w:rPr>
                <w:sz w:val="22"/>
                <w:szCs w:val="22"/>
              </w:rPr>
              <w:t>,</w:t>
            </w:r>
          </w:p>
          <w:p w14:paraId="4D56B6BD" w14:textId="38B7FA87" w:rsidR="00BA1033" w:rsidRPr="00B664EA" w:rsidRDefault="00746D69" w:rsidP="0063588F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 xml:space="preserve">Телефон/ </w:t>
            </w:r>
            <w:r w:rsidRPr="00B664EA">
              <w:rPr>
                <w:sz w:val="22"/>
                <w:szCs w:val="22"/>
                <w:lang w:val="en-US"/>
              </w:rPr>
              <w:t>WhatsApp</w:t>
            </w:r>
            <w:r w:rsidRPr="00537D42">
              <w:rPr>
                <w:sz w:val="22"/>
                <w:szCs w:val="22"/>
              </w:rPr>
              <w:t xml:space="preserve"> </w:t>
            </w:r>
            <w:r w:rsidRPr="00B664EA">
              <w:rPr>
                <w:sz w:val="22"/>
                <w:szCs w:val="22"/>
              </w:rPr>
              <w:t>_________</w:t>
            </w:r>
          </w:p>
          <w:p w14:paraId="51C155CA" w14:textId="77777777" w:rsidR="005E027A" w:rsidRPr="00B664EA" w:rsidRDefault="005E027A" w:rsidP="0063588F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  <w:p w14:paraId="0104FF8D" w14:textId="77777777" w:rsidR="005E027A" w:rsidRPr="00B664EA" w:rsidRDefault="005E027A" w:rsidP="0063588F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  <w:p w14:paraId="37CC7D8B" w14:textId="4332C6B5" w:rsidR="005E027A" w:rsidRPr="00537D42" w:rsidRDefault="0019451C" w:rsidP="0063588F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537D42">
              <w:rPr>
                <w:b/>
                <w:sz w:val="22"/>
                <w:szCs w:val="22"/>
              </w:rPr>
              <w:t>________________</w:t>
            </w:r>
          </w:p>
        </w:tc>
        <w:tc>
          <w:tcPr>
            <w:tcW w:w="572" w:type="dxa"/>
          </w:tcPr>
          <w:p w14:paraId="3AF9159D" w14:textId="77777777" w:rsidR="00BA1033" w:rsidRPr="00B664EA" w:rsidRDefault="00BA1033" w:rsidP="0063588F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72" w:type="dxa"/>
          </w:tcPr>
          <w:p w14:paraId="00BEFE5B" w14:textId="77777777" w:rsidR="0019451C" w:rsidRPr="00B664EA" w:rsidRDefault="0019451C" w:rsidP="0063588F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B664EA">
              <w:rPr>
                <w:b/>
                <w:sz w:val="22"/>
                <w:szCs w:val="22"/>
              </w:rPr>
              <w:t xml:space="preserve">Займодатель: </w:t>
            </w:r>
          </w:p>
          <w:p w14:paraId="3A30A620" w14:textId="513C27DC" w:rsidR="0019451C" w:rsidRDefault="00746D69" w:rsidP="0063588F">
            <w:pPr>
              <w:pStyle w:val="1"/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>ФИО</w:t>
            </w:r>
          </w:p>
          <w:p w14:paraId="477FC38F" w14:textId="2FAE72C6" w:rsidR="00537D42" w:rsidRPr="00537D42" w:rsidRDefault="00537D42" w:rsidP="00537D42">
            <w:r>
              <w:t>______________________</w:t>
            </w:r>
          </w:p>
          <w:p w14:paraId="7761F4E3" w14:textId="77777777" w:rsidR="0019451C" w:rsidRPr="00B664EA" w:rsidRDefault="0019451C" w:rsidP="0063588F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 xml:space="preserve">_________ область, </w:t>
            </w:r>
          </w:p>
          <w:p w14:paraId="03FC96EA" w14:textId="77777777" w:rsidR="0019451C" w:rsidRPr="00B664EA" w:rsidRDefault="0019451C" w:rsidP="0063588F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>Г. _______</w:t>
            </w:r>
          </w:p>
          <w:p w14:paraId="0C363899" w14:textId="77777777" w:rsidR="0019451C" w:rsidRPr="00B664EA" w:rsidRDefault="0019451C" w:rsidP="0063588F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>ул. _________,</w:t>
            </w:r>
          </w:p>
          <w:p w14:paraId="247AFFD8" w14:textId="77777777" w:rsidR="00746D69" w:rsidRPr="00B664EA" w:rsidRDefault="00746D69" w:rsidP="00746D69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664EA">
              <w:rPr>
                <w:sz w:val="22"/>
                <w:szCs w:val="22"/>
              </w:rPr>
              <w:t xml:space="preserve">Телефон/ </w:t>
            </w:r>
            <w:r w:rsidRPr="00B664EA">
              <w:rPr>
                <w:sz w:val="22"/>
                <w:szCs w:val="22"/>
                <w:lang w:val="en-US"/>
              </w:rPr>
              <w:t>WhatsApp</w:t>
            </w:r>
            <w:r w:rsidRPr="00537D42">
              <w:rPr>
                <w:sz w:val="22"/>
                <w:szCs w:val="22"/>
              </w:rPr>
              <w:t xml:space="preserve"> </w:t>
            </w:r>
            <w:r w:rsidRPr="00B664EA">
              <w:rPr>
                <w:sz w:val="22"/>
                <w:szCs w:val="22"/>
              </w:rPr>
              <w:t>_________</w:t>
            </w:r>
          </w:p>
          <w:p w14:paraId="7ED2BBB9" w14:textId="77777777" w:rsidR="0019451C" w:rsidRPr="00B664EA" w:rsidRDefault="0019451C" w:rsidP="0063588F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  <w:p w14:paraId="7578B718" w14:textId="77777777" w:rsidR="0019451C" w:rsidRPr="00B664EA" w:rsidRDefault="0019451C" w:rsidP="0063588F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  <w:p w14:paraId="3314FC8B" w14:textId="4180C462" w:rsidR="00BA1033" w:rsidRPr="00B664EA" w:rsidRDefault="0019451C" w:rsidP="0063588F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537D42">
              <w:rPr>
                <w:b/>
                <w:sz w:val="22"/>
                <w:szCs w:val="22"/>
              </w:rPr>
              <w:t>________________</w:t>
            </w:r>
          </w:p>
        </w:tc>
      </w:tr>
    </w:tbl>
    <w:p w14:paraId="145C3F28" w14:textId="3B8AB3FE" w:rsidR="00B664EA" w:rsidRPr="00B664EA" w:rsidRDefault="00B664EA" w:rsidP="0063588F">
      <w:pPr>
        <w:pStyle w:val="Con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DE26FE" w14:textId="34C0A7C8" w:rsidR="007C4D47" w:rsidRPr="00B664EA" w:rsidRDefault="00B664EA" w:rsidP="0063588F">
      <w:pPr>
        <w:pStyle w:val="Con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4EA">
        <w:rPr>
          <w:rFonts w:ascii="Times New Roman" w:hAnsi="Times New Roman" w:cs="Times New Roman"/>
          <w:b/>
          <w:bCs/>
          <w:sz w:val="22"/>
          <w:szCs w:val="22"/>
        </w:rPr>
        <w:br w:type="page"/>
      </w:r>
      <w:r w:rsidRPr="00B664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Расписка</w:t>
      </w:r>
    </w:p>
    <w:p w14:paraId="157C3665" w14:textId="77777777" w:rsidR="00B664EA" w:rsidRPr="00B664EA" w:rsidRDefault="00B664EA" w:rsidP="0063588F">
      <w:pPr>
        <w:pStyle w:val="Con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AFA8B" w14:textId="140A5310" w:rsidR="00B664EA" w:rsidRPr="00B664EA" w:rsidRDefault="00B664EA" w:rsidP="0063588F">
      <w:pPr>
        <w:pStyle w:val="Con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EA">
        <w:rPr>
          <w:rFonts w:ascii="Times New Roman" w:hAnsi="Times New Roman" w:cs="Times New Roman"/>
          <w:sz w:val="28"/>
          <w:szCs w:val="28"/>
        </w:rPr>
        <w:t>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B664EA">
        <w:rPr>
          <w:rFonts w:ascii="Times New Roman" w:hAnsi="Times New Roman" w:cs="Times New Roman"/>
          <w:sz w:val="28"/>
          <w:szCs w:val="28"/>
        </w:rPr>
        <w:t>_________________ денежную сумму в размере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664EA">
        <w:rPr>
          <w:rFonts w:ascii="Times New Roman" w:hAnsi="Times New Roman" w:cs="Times New Roman"/>
          <w:sz w:val="28"/>
          <w:szCs w:val="28"/>
        </w:rPr>
        <w:t>_________________________________ по договору займа от ______________________20___г. получил полностью.</w:t>
      </w:r>
    </w:p>
    <w:p w14:paraId="3C999FDD" w14:textId="03A2FAFC" w:rsidR="00B664EA" w:rsidRPr="00B664EA" w:rsidRDefault="00B664EA" w:rsidP="0063588F">
      <w:pPr>
        <w:pStyle w:val="Con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EA">
        <w:rPr>
          <w:rFonts w:ascii="Times New Roman" w:hAnsi="Times New Roman" w:cs="Times New Roman"/>
          <w:sz w:val="28"/>
          <w:szCs w:val="28"/>
        </w:rPr>
        <w:t>Обязуюсь вернуть в роки на условиях договора займа.</w:t>
      </w:r>
    </w:p>
    <w:p w14:paraId="2B2E1887" w14:textId="77777777" w:rsidR="00B664EA" w:rsidRPr="00B664EA" w:rsidRDefault="00B664EA" w:rsidP="0063588F">
      <w:pPr>
        <w:pStyle w:val="Con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14D54" w14:textId="77777777" w:rsidR="00B664EA" w:rsidRPr="00B664EA" w:rsidRDefault="00B664EA" w:rsidP="0063588F">
      <w:pPr>
        <w:pStyle w:val="Con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F0995" w14:textId="709CDED9" w:rsidR="00B664EA" w:rsidRPr="00B664EA" w:rsidRDefault="00B664EA" w:rsidP="0063588F">
      <w:pPr>
        <w:pStyle w:val="Con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E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B664EA" w:rsidRPr="00B664EA" w:rsidSect="00482CD8">
      <w:headerReference w:type="even" r:id="rId7"/>
      <w:headerReference w:type="default" r:id="rId8"/>
      <w:pgSz w:w="11906" w:h="16838"/>
      <w:pgMar w:top="851" w:right="737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D10A" w14:textId="77777777" w:rsidR="007271F8" w:rsidRDefault="007271F8">
      <w:r>
        <w:separator/>
      </w:r>
    </w:p>
  </w:endnote>
  <w:endnote w:type="continuationSeparator" w:id="0">
    <w:p w14:paraId="0D19EB76" w14:textId="77777777" w:rsidR="007271F8" w:rsidRDefault="0072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AE70" w14:textId="77777777" w:rsidR="007271F8" w:rsidRDefault="007271F8">
      <w:r>
        <w:separator/>
      </w:r>
    </w:p>
  </w:footnote>
  <w:footnote w:type="continuationSeparator" w:id="0">
    <w:p w14:paraId="68B79756" w14:textId="77777777" w:rsidR="007271F8" w:rsidRDefault="0072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06AD" w14:textId="77777777" w:rsidR="004C0733" w:rsidRDefault="004C0733" w:rsidP="003947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7A2A2F" w14:textId="77777777" w:rsidR="004C0733" w:rsidRDefault="004C07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D0DE" w14:textId="77777777" w:rsidR="004C0733" w:rsidRDefault="004C0733" w:rsidP="003947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51C">
      <w:rPr>
        <w:rStyle w:val="a6"/>
        <w:noProof/>
      </w:rPr>
      <w:t>2</w:t>
    </w:r>
    <w:r>
      <w:rPr>
        <w:rStyle w:val="a6"/>
      </w:rPr>
      <w:fldChar w:fldCharType="end"/>
    </w:r>
  </w:p>
  <w:p w14:paraId="17E69DB5" w14:textId="77777777" w:rsidR="004C0733" w:rsidRDefault="004C07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FFA"/>
    <w:multiLevelType w:val="hybridMultilevel"/>
    <w:tmpl w:val="24F66BD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1591428"/>
    <w:multiLevelType w:val="multilevel"/>
    <w:tmpl w:val="62A4C2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22BD6AE5"/>
    <w:multiLevelType w:val="multilevel"/>
    <w:tmpl w:val="1BB683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672E31"/>
    <w:multiLevelType w:val="multilevel"/>
    <w:tmpl w:val="8ADCAD5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1850361"/>
    <w:multiLevelType w:val="multilevel"/>
    <w:tmpl w:val="8B4675E6"/>
    <w:lvl w:ilvl="0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2231322"/>
    <w:multiLevelType w:val="multilevel"/>
    <w:tmpl w:val="F1666F62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33800453">
    <w:abstractNumId w:val="0"/>
  </w:num>
  <w:num w:numId="2" w16cid:durableId="1792359400">
    <w:abstractNumId w:val="5"/>
  </w:num>
  <w:num w:numId="3" w16cid:durableId="1692300741">
    <w:abstractNumId w:val="1"/>
  </w:num>
  <w:num w:numId="4" w16cid:durableId="224032336">
    <w:abstractNumId w:val="3"/>
  </w:num>
  <w:num w:numId="5" w16cid:durableId="664892507">
    <w:abstractNumId w:val="4"/>
  </w:num>
  <w:num w:numId="6" w16cid:durableId="67149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5C2"/>
    <w:rsid w:val="00007B2E"/>
    <w:rsid w:val="00017BF9"/>
    <w:rsid w:val="00031D41"/>
    <w:rsid w:val="00041F63"/>
    <w:rsid w:val="00047C33"/>
    <w:rsid w:val="000A11FE"/>
    <w:rsid w:val="000A4A19"/>
    <w:rsid w:val="000B0561"/>
    <w:rsid w:val="001274E4"/>
    <w:rsid w:val="00182EC1"/>
    <w:rsid w:val="0019451C"/>
    <w:rsid w:val="001E5491"/>
    <w:rsid w:val="001F64BE"/>
    <w:rsid w:val="0021588D"/>
    <w:rsid w:val="0024780E"/>
    <w:rsid w:val="002532EF"/>
    <w:rsid w:val="002803D9"/>
    <w:rsid w:val="00286AFE"/>
    <w:rsid w:val="002955C2"/>
    <w:rsid w:val="002E3560"/>
    <w:rsid w:val="00322AB1"/>
    <w:rsid w:val="003340EC"/>
    <w:rsid w:val="003415C4"/>
    <w:rsid w:val="00381968"/>
    <w:rsid w:val="003947E4"/>
    <w:rsid w:val="003D6871"/>
    <w:rsid w:val="003F4C07"/>
    <w:rsid w:val="00482CD8"/>
    <w:rsid w:val="004B4BA0"/>
    <w:rsid w:val="004C0733"/>
    <w:rsid w:val="004D2FC2"/>
    <w:rsid w:val="004E1DD8"/>
    <w:rsid w:val="004E2178"/>
    <w:rsid w:val="004E5F63"/>
    <w:rsid w:val="00504F9A"/>
    <w:rsid w:val="00537D42"/>
    <w:rsid w:val="00574C58"/>
    <w:rsid w:val="00586A1F"/>
    <w:rsid w:val="005B203D"/>
    <w:rsid w:val="005E027A"/>
    <w:rsid w:val="005E738A"/>
    <w:rsid w:val="00626F67"/>
    <w:rsid w:val="0063588F"/>
    <w:rsid w:val="00635CB6"/>
    <w:rsid w:val="0065303F"/>
    <w:rsid w:val="006614FF"/>
    <w:rsid w:val="00666B3F"/>
    <w:rsid w:val="0067272F"/>
    <w:rsid w:val="006D16CA"/>
    <w:rsid w:val="006E33EF"/>
    <w:rsid w:val="00717911"/>
    <w:rsid w:val="0072711F"/>
    <w:rsid w:val="007271F8"/>
    <w:rsid w:val="00746D69"/>
    <w:rsid w:val="007C4D47"/>
    <w:rsid w:val="00801242"/>
    <w:rsid w:val="00817323"/>
    <w:rsid w:val="00864FB1"/>
    <w:rsid w:val="00881B65"/>
    <w:rsid w:val="008B4F00"/>
    <w:rsid w:val="008E0775"/>
    <w:rsid w:val="00974CD0"/>
    <w:rsid w:val="00994143"/>
    <w:rsid w:val="009B77A7"/>
    <w:rsid w:val="00A5387A"/>
    <w:rsid w:val="00A66148"/>
    <w:rsid w:val="00A72B5E"/>
    <w:rsid w:val="00A80128"/>
    <w:rsid w:val="00A82BFD"/>
    <w:rsid w:val="00AA4700"/>
    <w:rsid w:val="00AF31DF"/>
    <w:rsid w:val="00B107A6"/>
    <w:rsid w:val="00B44ABB"/>
    <w:rsid w:val="00B664EA"/>
    <w:rsid w:val="00B90083"/>
    <w:rsid w:val="00BA1033"/>
    <w:rsid w:val="00C04B1F"/>
    <w:rsid w:val="00C248D3"/>
    <w:rsid w:val="00C70AEE"/>
    <w:rsid w:val="00C7564E"/>
    <w:rsid w:val="00CA2D87"/>
    <w:rsid w:val="00D13FF3"/>
    <w:rsid w:val="00D239D5"/>
    <w:rsid w:val="00DA57D5"/>
    <w:rsid w:val="00DA7851"/>
    <w:rsid w:val="00DE000A"/>
    <w:rsid w:val="00E64EBB"/>
    <w:rsid w:val="00E87514"/>
    <w:rsid w:val="00EA45EB"/>
    <w:rsid w:val="00F37391"/>
    <w:rsid w:val="00F727F2"/>
    <w:rsid w:val="00FB6CAA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09B17"/>
  <w15:docId w15:val="{A5CAB23C-D1DB-4128-AE3A-068FAB4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D6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1033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MS Mincho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03D"/>
    <w:pPr>
      <w:spacing w:before="100" w:beforeAutospacing="1" w:after="100" w:afterAutospacing="1"/>
    </w:pPr>
  </w:style>
  <w:style w:type="paragraph" w:customStyle="1" w:styleId="ConsNormal">
    <w:name w:val="ConsNormal"/>
    <w:rsid w:val="00DE00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nformat">
    <w:name w:val="ConsNonformat"/>
    <w:rsid w:val="00DE000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table" w:styleId="a4">
    <w:name w:val="Table Grid"/>
    <w:basedOn w:val="a1"/>
    <w:rsid w:val="007C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47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780E"/>
  </w:style>
  <w:style w:type="character" w:customStyle="1" w:styleId="prop">
    <w:name w:val="prop"/>
    <w:rsid w:val="0072711F"/>
    <w:rPr>
      <w:rFonts w:ascii="Arial" w:hAnsi="Arial" w:cs="Arial"/>
      <w:color w:val="000080"/>
      <w:sz w:val="20"/>
      <w:szCs w:val="20"/>
    </w:rPr>
  </w:style>
  <w:style w:type="paragraph" w:customStyle="1" w:styleId="21">
    <w:name w:val="Основной текст 21"/>
    <w:basedOn w:val="a"/>
    <w:rsid w:val="00031D41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19451C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займа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займа</dc:title>
  <dc:subject>Договора займа</dc:subject>
  <dc:creator>leaubk.com</dc:creator>
  <cp:keywords>Договора, займ, кредит</cp:keywords>
  <dc:description>скачано с сайта leaubk.com копирование при условии ссылки на источник leaubk.com</dc:description>
  <cp:lastModifiedBy>Talgat D</cp:lastModifiedBy>
  <cp:revision>4</cp:revision>
  <cp:lastPrinted>2007-03-21T12:27:00Z</cp:lastPrinted>
  <dcterms:created xsi:type="dcterms:W3CDTF">2019-02-06T11:41:00Z</dcterms:created>
  <dcterms:modified xsi:type="dcterms:W3CDTF">2024-03-14T06:02:00Z</dcterms:modified>
  <cp:category>Договора бесплатно</cp:category>
</cp:coreProperties>
</file>