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A1A4" w14:textId="77777777" w:rsidR="00255049" w:rsidRDefault="001B2410" w:rsidP="00BE5D1D">
      <w:pPr>
        <w:ind w:firstLine="0"/>
        <w:jc w:val="center"/>
        <w:rPr>
          <w:b/>
        </w:rPr>
      </w:pPr>
      <w:r w:rsidRPr="00BE5D1D">
        <w:rPr>
          <w:b/>
        </w:rPr>
        <w:t>ДОГОВОР</w:t>
      </w:r>
    </w:p>
    <w:p w14:paraId="40392B1A" w14:textId="4B51A572" w:rsidR="00106F1D" w:rsidRPr="00BE5D1D" w:rsidRDefault="00106F1D" w:rsidP="00BE5D1D">
      <w:pPr>
        <w:ind w:firstLine="0"/>
        <w:jc w:val="center"/>
        <w:rPr>
          <w:b/>
        </w:rPr>
      </w:pPr>
      <w:r>
        <w:rPr>
          <w:b/>
        </w:rPr>
        <w:t>на оказание услуг по уборке помещений</w:t>
      </w:r>
    </w:p>
    <w:p w14:paraId="1CF71128" w14:textId="77777777" w:rsidR="00B04EAE" w:rsidRDefault="00B04EAE"/>
    <w:p w14:paraId="4D59F9AE" w14:textId="4A5BD3A3" w:rsidR="00B04EAE" w:rsidRDefault="00B04EAE" w:rsidP="00FB0A36">
      <w:r>
        <w:t xml:space="preserve">г. </w:t>
      </w:r>
      <w:r w:rsidR="00CA0D10">
        <w:rPr>
          <w:lang w:val="kk-KZ"/>
        </w:rPr>
        <w:t>Астана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5D1D">
        <w:t xml:space="preserve">              </w:t>
      </w:r>
      <w:r w:rsidR="00EE58FB">
        <w:t xml:space="preserve">       </w:t>
      </w:r>
      <w:r w:rsidR="00CA0D10">
        <w:tab/>
      </w:r>
      <w:proofErr w:type="gramStart"/>
      <w:r w:rsidR="00CA0D10">
        <w:tab/>
        <w:t xml:space="preserve">  </w:t>
      </w:r>
      <w:r w:rsidR="005E6E7E">
        <w:rPr>
          <w:lang w:val="kk-KZ"/>
        </w:rPr>
        <w:t>«</w:t>
      </w:r>
      <w:proofErr w:type="gramEnd"/>
      <w:r w:rsidR="005E6E7E">
        <w:rPr>
          <w:lang w:val="kk-KZ"/>
        </w:rPr>
        <w:t>__»</w:t>
      </w:r>
      <w:r w:rsidR="00EA5246">
        <w:t>.</w:t>
      </w:r>
      <w:r w:rsidR="00CC5ECF">
        <w:t xml:space="preserve"> </w:t>
      </w:r>
      <w:r w:rsidR="005E6E7E">
        <w:rPr>
          <w:lang w:val="kk-KZ"/>
        </w:rPr>
        <w:t>__</w:t>
      </w:r>
      <w:r w:rsidR="00EA5246">
        <w:t>.</w:t>
      </w:r>
      <w:r>
        <w:t xml:space="preserve"> 20</w:t>
      </w:r>
      <w:r w:rsidR="00FB0A36">
        <w:t>2</w:t>
      </w:r>
      <w:r w:rsidR="00CA0D10">
        <w:rPr>
          <w:lang w:val="kk-KZ"/>
        </w:rPr>
        <w:t>3</w:t>
      </w:r>
      <w:r w:rsidR="00002F5B">
        <w:rPr>
          <w:lang w:val="kk-KZ"/>
        </w:rPr>
        <w:t xml:space="preserve"> </w:t>
      </w:r>
      <w:r>
        <w:t>г.</w:t>
      </w:r>
    </w:p>
    <w:p w14:paraId="0FCC735D" w14:textId="77777777" w:rsidR="00B04EAE" w:rsidRDefault="00B04EAE"/>
    <w:p w14:paraId="31726085" w14:textId="0EB90721" w:rsidR="00B04EAE" w:rsidRDefault="005E6E7E" w:rsidP="00B04EAE">
      <w:pPr>
        <w:jc w:val="both"/>
      </w:pPr>
      <w:r>
        <w:rPr>
          <w:b/>
        </w:rPr>
        <w:t>_____________</w:t>
      </w:r>
      <w:r w:rsidR="00DB69D4">
        <w:t xml:space="preserve">, именуемое далее </w:t>
      </w:r>
      <w:r>
        <w:t>Клиент</w:t>
      </w:r>
      <w:r w:rsidR="00DB69D4">
        <w:t>,</w:t>
      </w:r>
      <w:r w:rsidR="00B04EAE">
        <w:t xml:space="preserve"> в лице </w:t>
      </w:r>
      <w:r>
        <w:t>_____</w:t>
      </w:r>
      <w:r w:rsidR="002014F2">
        <w:t xml:space="preserve"> </w:t>
      </w:r>
      <w:r>
        <w:t>___________</w:t>
      </w:r>
      <w:r w:rsidR="009F2959">
        <w:t xml:space="preserve">, действующего на основании </w:t>
      </w:r>
      <w:r>
        <w:t>________</w:t>
      </w:r>
      <w:r w:rsidR="00B04EAE">
        <w:t xml:space="preserve">, с одной стороны и </w:t>
      </w:r>
    </w:p>
    <w:p w14:paraId="0BEDAED4" w14:textId="597CAA0A" w:rsidR="00B04EAE" w:rsidRDefault="005E6E7E" w:rsidP="00B04EAE">
      <w:pPr>
        <w:jc w:val="both"/>
      </w:pPr>
      <w:r>
        <w:rPr>
          <w:b/>
        </w:rPr>
        <w:t>__________</w:t>
      </w:r>
      <w:r w:rsidR="00DB69D4">
        <w:t xml:space="preserve"> именуемый далее </w:t>
      </w:r>
      <w:proofErr w:type="spellStart"/>
      <w:r>
        <w:t>Услугодатель</w:t>
      </w:r>
      <w:proofErr w:type="spellEnd"/>
      <w:r w:rsidR="00B04EAE">
        <w:t xml:space="preserve"> с другой</w:t>
      </w:r>
      <w:r w:rsidR="00CC5ECF">
        <w:t xml:space="preserve"> стороны</w:t>
      </w:r>
      <w:r w:rsidR="00B04EAE">
        <w:t>, вместе именуемые стороны, а по отдельности сторона, заключили настоящий договор о нижеследующем.</w:t>
      </w:r>
    </w:p>
    <w:p w14:paraId="3858ACB2" w14:textId="77777777" w:rsidR="00B04EAE" w:rsidRPr="00BE5D1D" w:rsidRDefault="00CC5ECF" w:rsidP="00B04EAE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Предмет договора</w:t>
      </w:r>
    </w:p>
    <w:p w14:paraId="3CE5EC8D" w14:textId="6DF2AAB6" w:rsidR="00B04EAE" w:rsidRDefault="005E6E7E" w:rsidP="00DB69D4">
      <w:pPr>
        <w:pStyle w:val="a3"/>
        <w:numPr>
          <w:ilvl w:val="1"/>
          <w:numId w:val="2"/>
        </w:numPr>
        <w:jc w:val="both"/>
      </w:pPr>
      <w:proofErr w:type="spellStart"/>
      <w:r>
        <w:t>Услугодатель</w:t>
      </w:r>
      <w:proofErr w:type="spellEnd"/>
      <w:r w:rsidR="00DB69D4">
        <w:t xml:space="preserve"> </w:t>
      </w:r>
      <w:r>
        <w:t>оказывает Клиенту услуги по уборке помещений</w:t>
      </w:r>
      <w:r w:rsidR="00DB69D4">
        <w:t xml:space="preserve"> </w:t>
      </w:r>
      <w:r>
        <w:t>на условиях настоящего</w:t>
      </w:r>
      <w:r w:rsidR="00DB69D4">
        <w:t xml:space="preserve"> Договор</w:t>
      </w:r>
      <w:r>
        <w:t>а</w:t>
      </w:r>
      <w:r w:rsidR="00DB69D4">
        <w:t>.</w:t>
      </w:r>
    </w:p>
    <w:p w14:paraId="5BB0A66D" w14:textId="0E2F303A" w:rsidR="00DB69D4" w:rsidRPr="00BE5D1D" w:rsidRDefault="005E6E7E" w:rsidP="00DB69D4">
      <w:pPr>
        <w:pStyle w:val="a3"/>
        <w:numPr>
          <w:ilvl w:val="0"/>
          <w:numId w:val="2"/>
        </w:numPr>
        <w:jc w:val="both"/>
        <w:rPr>
          <w:b/>
        </w:rPr>
      </w:pPr>
      <w:r>
        <w:rPr>
          <w:b/>
        </w:rPr>
        <w:t>Стоимость договора</w:t>
      </w:r>
    </w:p>
    <w:p w14:paraId="364A6BA2" w14:textId="77777777" w:rsidR="00306A34" w:rsidRDefault="005E6E7E" w:rsidP="00306A34">
      <w:pPr>
        <w:pStyle w:val="a3"/>
        <w:numPr>
          <w:ilvl w:val="1"/>
          <w:numId w:val="2"/>
        </w:numPr>
      </w:pPr>
      <w:r>
        <w:t>Стоимость услуг составляет ________ тенге в месяц, из расчета _____ тенге за 1 кв.м.</w:t>
      </w:r>
      <w:r w:rsidR="00533F78">
        <w:t xml:space="preserve"> </w:t>
      </w:r>
      <w:r>
        <w:t>при соблюдении количества уборок в месяц.</w:t>
      </w:r>
    </w:p>
    <w:p w14:paraId="0828A2A5" w14:textId="1852A9D7" w:rsidR="00533F78" w:rsidRPr="00533F78" w:rsidRDefault="00533F78" w:rsidP="00306A34">
      <w:pPr>
        <w:pStyle w:val="a3"/>
        <w:numPr>
          <w:ilvl w:val="1"/>
          <w:numId w:val="2"/>
        </w:numPr>
      </w:pPr>
      <w:r w:rsidRPr="00533F78">
        <w:t xml:space="preserve">Все расчеты по Договору производятся в безналичном порядке путем перечисления денежных средств на указанный </w:t>
      </w:r>
      <w:r>
        <w:t xml:space="preserve">в настоящем договоре счет </w:t>
      </w:r>
      <w:proofErr w:type="spellStart"/>
      <w:r w:rsidR="005E6E7E">
        <w:t>Услугодателя</w:t>
      </w:r>
      <w:proofErr w:type="spellEnd"/>
      <w:r w:rsidRPr="00533F78">
        <w:t xml:space="preserve">. </w:t>
      </w:r>
    </w:p>
    <w:p w14:paraId="7672D15B" w14:textId="2452E29A" w:rsidR="008B1284" w:rsidRDefault="008B1284" w:rsidP="00DB69D4">
      <w:pPr>
        <w:pStyle w:val="a3"/>
        <w:numPr>
          <w:ilvl w:val="1"/>
          <w:numId w:val="2"/>
        </w:numPr>
        <w:jc w:val="both"/>
      </w:pPr>
      <w:r>
        <w:t xml:space="preserve">Оплата </w:t>
      </w:r>
      <w:proofErr w:type="gramStart"/>
      <w:r w:rsidR="00E957D0">
        <w:t>за оказанные Услуги</w:t>
      </w:r>
      <w:proofErr w:type="gramEnd"/>
      <w:r>
        <w:t xml:space="preserve"> происходит ежемесячно не позднее 30 числа соответствующего месяца оказания услуг.</w:t>
      </w:r>
    </w:p>
    <w:p w14:paraId="75A7C1E5" w14:textId="4FF14863" w:rsidR="00BE5D1D" w:rsidRDefault="005E6E7E" w:rsidP="00DB69D4">
      <w:pPr>
        <w:pStyle w:val="a3"/>
        <w:numPr>
          <w:ilvl w:val="1"/>
          <w:numId w:val="2"/>
        </w:numPr>
        <w:jc w:val="both"/>
      </w:pPr>
      <w:r>
        <w:t>Стоимость услуг</w:t>
      </w:r>
      <w:r w:rsidR="00BE5D1D">
        <w:t xml:space="preserve"> подлежит пропорциональному уменьшению, если </w:t>
      </w:r>
      <w:r>
        <w:t>уменьшается обслуживаемая площадь или количество уборок</w:t>
      </w:r>
      <w:r w:rsidR="00BE5D1D">
        <w:t>.</w:t>
      </w:r>
    </w:p>
    <w:p w14:paraId="0DC55276" w14:textId="74306F37" w:rsidR="005E6E7E" w:rsidRDefault="005E6E7E" w:rsidP="00BE5D1D">
      <w:pPr>
        <w:pStyle w:val="a3"/>
        <w:numPr>
          <w:ilvl w:val="0"/>
          <w:numId w:val="2"/>
        </w:numPr>
        <w:jc w:val="both"/>
        <w:rPr>
          <w:b/>
        </w:rPr>
      </w:pPr>
      <w:r>
        <w:rPr>
          <w:b/>
        </w:rPr>
        <w:t>Обслуживаемая площадь</w:t>
      </w:r>
      <w:r w:rsidR="00020DCA">
        <w:rPr>
          <w:b/>
        </w:rPr>
        <w:t>,</w:t>
      </w:r>
      <w:r>
        <w:rPr>
          <w:b/>
        </w:rPr>
        <w:t xml:space="preserve"> количество</w:t>
      </w:r>
      <w:r w:rsidR="00020DCA">
        <w:rPr>
          <w:b/>
        </w:rPr>
        <w:t xml:space="preserve"> и качество</w:t>
      </w:r>
      <w:r>
        <w:rPr>
          <w:b/>
        </w:rPr>
        <w:t xml:space="preserve"> уборок</w:t>
      </w:r>
    </w:p>
    <w:p w14:paraId="3DE033C1" w14:textId="15125891" w:rsidR="005E6E7E" w:rsidRDefault="005E6E7E" w:rsidP="005E6E7E">
      <w:pPr>
        <w:pStyle w:val="a3"/>
        <w:numPr>
          <w:ilvl w:val="1"/>
          <w:numId w:val="2"/>
        </w:numPr>
        <w:jc w:val="both"/>
        <w:rPr>
          <w:bCs/>
        </w:rPr>
      </w:pPr>
      <w:r>
        <w:rPr>
          <w:bCs/>
        </w:rPr>
        <w:t>Стоимость договора определена исходя из обслуживаемой площади и количества уборок.</w:t>
      </w:r>
    </w:p>
    <w:p w14:paraId="1E7854CE" w14:textId="392C8750" w:rsidR="00106F1D" w:rsidRDefault="00106F1D" w:rsidP="005E6E7E">
      <w:pPr>
        <w:pStyle w:val="a3"/>
        <w:numPr>
          <w:ilvl w:val="1"/>
          <w:numId w:val="2"/>
        </w:numPr>
        <w:jc w:val="both"/>
        <w:rPr>
          <w:bCs/>
        </w:rPr>
      </w:pPr>
      <w:r>
        <w:rPr>
          <w:bCs/>
        </w:rPr>
        <w:t>Обслуживаемые помещения: Уборке подлежат следующие помещения ___________, по адресу ___________________, принадлежащие ________ на праве ______аренды/ собственности_____, называемые в настоящем Договоре - Помещения клиента.</w:t>
      </w:r>
    </w:p>
    <w:p w14:paraId="5136789D" w14:textId="7F904110" w:rsidR="005E6E7E" w:rsidRDefault="005E6E7E" w:rsidP="005E6E7E">
      <w:pPr>
        <w:pStyle w:val="a3"/>
        <w:numPr>
          <w:ilvl w:val="1"/>
          <w:numId w:val="2"/>
        </w:numPr>
        <w:jc w:val="both"/>
        <w:rPr>
          <w:bCs/>
        </w:rPr>
      </w:pPr>
      <w:r>
        <w:rPr>
          <w:bCs/>
        </w:rPr>
        <w:t xml:space="preserve">Обслуживаемая площадь составляет ___ кв.м. </w:t>
      </w:r>
      <w:r w:rsidR="00106F1D">
        <w:rPr>
          <w:bCs/>
        </w:rPr>
        <w:t>из них: Офисное пространство ____ кв.м., Уборные - ___ штук и _____ кв.м., Кухня - ___ штук и _____ кв.м., Лоджии и балконы __________________.</w:t>
      </w:r>
    </w:p>
    <w:p w14:paraId="517EEFA6" w14:textId="3C814C76" w:rsidR="00106F1D" w:rsidRDefault="00106F1D" w:rsidP="00106F1D">
      <w:pPr>
        <w:pStyle w:val="a3"/>
        <w:numPr>
          <w:ilvl w:val="1"/>
          <w:numId w:val="2"/>
        </w:numPr>
        <w:jc w:val="both"/>
        <w:rPr>
          <w:bCs/>
        </w:rPr>
      </w:pPr>
      <w:r>
        <w:rPr>
          <w:bCs/>
        </w:rPr>
        <w:t>Количество уборок: ежедневная уборка с __________:00 до _____:00 (за исключением выходных), генеральная уборка _______ раз в месяц проводимая в выходные дни с ______:00 до _____:00. Количество уборок и время их проведения может изменяться по согласованию сторон Договора.</w:t>
      </w:r>
    </w:p>
    <w:p w14:paraId="27358F42" w14:textId="7484F4A8" w:rsidR="00106F1D" w:rsidRDefault="00106F1D" w:rsidP="00106F1D">
      <w:pPr>
        <w:pStyle w:val="a3"/>
        <w:numPr>
          <w:ilvl w:val="1"/>
          <w:numId w:val="2"/>
        </w:numPr>
        <w:jc w:val="both"/>
        <w:rPr>
          <w:bCs/>
        </w:rPr>
      </w:pPr>
      <w:r>
        <w:rPr>
          <w:bCs/>
        </w:rPr>
        <w:t>Качество уборок:</w:t>
      </w:r>
    </w:p>
    <w:p w14:paraId="4F1EEB1A" w14:textId="7D820CA4" w:rsidR="00106F1D" w:rsidRDefault="00106F1D" w:rsidP="00106F1D">
      <w:pPr>
        <w:pStyle w:val="a3"/>
        <w:ind w:left="680" w:firstLine="0"/>
        <w:jc w:val="both"/>
        <w:rPr>
          <w:bCs/>
        </w:rPr>
      </w:pPr>
      <w:r>
        <w:rPr>
          <w:bCs/>
        </w:rPr>
        <w:t>- Ежедневная уборка включает в себя</w:t>
      </w:r>
      <w:r w:rsidR="00531502">
        <w:rPr>
          <w:bCs/>
        </w:rPr>
        <w:t>:</w:t>
      </w:r>
      <w:r>
        <w:rPr>
          <w:bCs/>
        </w:rPr>
        <w:t xml:space="preserve"> </w:t>
      </w:r>
      <w:r w:rsidR="00531502">
        <w:rPr>
          <w:bCs/>
        </w:rPr>
        <w:t>влажную уборку помещения, протирание от пыли на рабочих местах (столах), уборка мусора с корзин, замена мусорных пакетов в корзинах, уборка в Уборных, гигиеническая обработка санитарных узлов, заправка диспенсеров и бумагодержателей в Санитарных узлах (по необходимости)</w:t>
      </w:r>
      <w:r w:rsidR="00F40BC2">
        <w:rPr>
          <w:bCs/>
        </w:rPr>
        <w:t>, вынос мусора на утилизацию</w:t>
      </w:r>
      <w:r w:rsidR="00531502">
        <w:rPr>
          <w:bCs/>
        </w:rPr>
        <w:t>.</w:t>
      </w:r>
    </w:p>
    <w:p w14:paraId="498F5E3D" w14:textId="3FC5DA1C" w:rsidR="00531502" w:rsidRPr="00531502" w:rsidRDefault="00531502" w:rsidP="00531502">
      <w:pPr>
        <w:pStyle w:val="a3"/>
        <w:ind w:left="680" w:firstLine="0"/>
        <w:jc w:val="both"/>
        <w:rPr>
          <w:bCs/>
        </w:rPr>
      </w:pPr>
      <w:r>
        <w:rPr>
          <w:bCs/>
        </w:rPr>
        <w:t xml:space="preserve">- Генеральная уборка включает в себя объем работ по Ежедневной уборке и дополнительно осуществляется уборка пылесосом, </w:t>
      </w:r>
      <w:r w:rsidR="00020DCA">
        <w:rPr>
          <w:bCs/>
        </w:rPr>
        <w:t>протирка поверхностей, _________________________.</w:t>
      </w:r>
    </w:p>
    <w:p w14:paraId="3FC66ED8" w14:textId="16170FC9" w:rsidR="00BE5D1D" w:rsidRPr="00BE5D1D" w:rsidRDefault="00BE5D1D" w:rsidP="00BE5D1D">
      <w:pPr>
        <w:pStyle w:val="a3"/>
        <w:numPr>
          <w:ilvl w:val="0"/>
          <w:numId w:val="2"/>
        </w:numPr>
        <w:jc w:val="both"/>
        <w:rPr>
          <w:b/>
        </w:rPr>
      </w:pPr>
      <w:r w:rsidRPr="00BE5D1D">
        <w:rPr>
          <w:b/>
        </w:rPr>
        <w:t>Права и обязанности сторон</w:t>
      </w:r>
    </w:p>
    <w:p w14:paraId="3A9729AA" w14:textId="595B13E5" w:rsidR="00BE5D1D" w:rsidRPr="00531502" w:rsidRDefault="005E6E7E" w:rsidP="00BE5D1D">
      <w:pPr>
        <w:pStyle w:val="a3"/>
        <w:numPr>
          <w:ilvl w:val="1"/>
          <w:numId w:val="2"/>
        </w:numPr>
        <w:jc w:val="both"/>
        <w:rPr>
          <w:b/>
          <w:bCs/>
        </w:rPr>
      </w:pPr>
      <w:proofErr w:type="spellStart"/>
      <w:r w:rsidRPr="00531502">
        <w:rPr>
          <w:b/>
          <w:bCs/>
        </w:rPr>
        <w:t>Услугодатель</w:t>
      </w:r>
      <w:proofErr w:type="spellEnd"/>
      <w:r w:rsidR="00BE5D1D" w:rsidRPr="00531502">
        <w:rPr>
          <w:b/>
          <w:bCs/>
        </w:rPr>
        <w:t xml:space="preserve"> обязуется:</w:t>
      </w:r>
    </w:p>
    <w:p w14:paraId="07CEBD52" w14:textId="0C5156AF" w:rsidR="00BE5D1D" w:rsidRDefault="00531502" w:rsidP="00BE5D1D">
      <w:pPr>
        <w:pStyle w:val="a3"/>
        <w:numPr>
          <w:ilvl w:val="2"/>
          <w:numId w:val="2"/>
        </w:numPr>
        <w:jc w:val="both"/>
      </w:pPr>
      <w:r>
        <w:t xml:space="preserve">Осуществлять уборку в объеме, время и </w:t>
      </w:r>
      <w:r w:rsidR="00020DCA">
        <w:t>качестве обусловленное настоящим Договором.</w:t>
      </w:r>
    </w:p>
    <w:p w14:paraId="215C87AA" w14:textId="5C2051B0" w:rsidR="00020DCA" w:rsidRDefault="00020DCA" w:rsidP="00BE5D1D">
      <w:pPr>
        <w:pStyle w:val="a3"/>
        <w:numPr>
          <w:ilvl w:val="2"/>
          <w:numId w:val="2"/>
        </w:numPr>
        <w:jc w:val="both"/>
      </w:pPr>
      <w:r>
        <w:t xml:space="preserve">Обеспечить сохранность материальных ценностей, переданных Клиентом </w:t>
      </w:r>
      <w:proofErr w:type="spellStart"/>
      <w:r>
        <w:t>Услугодателю</w:t>
      </w:r>
      <w:proofErr w:type="spellEnd"/>
      <w:r>
        <w:t xml:space="preserve"> во время исполнения настоящего Договора, в случае их утраты осуществить возмещение их стоимости.</w:t>
      </w:r>
    </w:p>
    <w:p w14:paraId="611AC857" w14:textId="5C2D5913" w:rsidR="00020DCA" w:rsidRDefault="00020DCA" w:rsidP="00BE5D1D">
      <w:pPr>
        <w:pStyle w:val="a3"/>
        <w:numPr>
          <w:ilvl w:val="2"/>
          <w:numId w:val="2"/>
        </w:numPr>
        <w:jc w:val="both"/>
      </w:pPr>
      <w:r>
        <w:t xml:space="preserve">Поскольку </w:t>
      </w:r>
      <w:proofErr w:type="spellStart"/>
      <w:r>
        <w:t>Услугодатель</w:t>
      </w:r>
      <w:proofErr w:type="spellEnd"/>
      <w:r>
        <w:t xml:space="preserve"> получает доступ в Помещения Клиента, </w:t>
      </w:r>
      <w:proofErr w:type="spellStart"/>
      <w:r>
        <w:t>Услугодатель</w:t>
      </w:r>
      <w:proofErr w:type="spellEnd"/>
      <w:r>
        <w:t xml:space="preserve"> обязуется обеспечить сохранность полученной информации и конфиденциальность</w:t>
      </w:r>
      <w:r w:rsidR="00F40BC2">
        <w:t xml:space="preserve">, </w:t>
      </w:r>
      <w:proofErr w:type="spellStart"/>
      <w:r w:rsidR="00F40BC2">
        <w:lastRenderedPageBreak/>
        <w:t>Услугодатель</w:t>
      </w:r>
      <w:proofErr w:type="spellEnd"/>
      <w:r w:rsidR="00F40BC2">
        <w:t xml:space="preserve"> обязуется не распространять полученную информацию, не допускать утечки информации из помещений Клиента. Выносу на мусор подлежать только те документы, которые Клиент положил в Корзину или дал прямое указание на утилизацию.</w:t>
      </w:r>
    </w:p>
    <w:p w14:paraId="4FB3CF2E" w14:textId="62E5503C" w:rsidR="00020DCA" w:rsidRDefault="00020DCA" w:rsidP="00BE5D1D">
      <w:pPr>
        <w:pStyle w:val="a3"/>
        <w:numPr>
          <w:ilvl w:val="2"/>
          <w:numId w:val="2"/>
        </w:numPr>
        <w:jc w:val="both"/>
      </w:pPr>
      <w:r>
        <w:t>Ввиду обеспечения Доступа в помещения Клиента обеспечить сохранность материальных ценностей в Помещениях Заказчика, а в случае риска их утраты немедленно сообщить об этом Клиенту.</w:t>
      </w:r>
    </w:p>
    <w:p w14:paraId="3FE6C691" w14:textId="5B027974" w:rsidR="00020DCA" w:rsidRDefault="00020DCA" w:rsidP="00BE5D1D">
      <w:pPr>
        <w:pStyle w:val="a3"/>
        <w:numPr>
          <w:ilvl w:val="2"/>
          <w:numId w:val="2"/>
        </w:numPr>
        <w:jc w:val="both"/>
      </w:pPr>
      <w:r>
        <w:t>Убирать уборочные принадлежности в отведенное для этого Клиентом место.</w:t>
      </w:r>
    </w:p>
    <w:p w14:paraId="2141A3F2" w14:textId="5C64104D" w:rsidR="00BE5D1D" w:rsidRPr="00531502" w:rsidRDefault="00531502" w:rsidP="00BE5D1D">
      <w:pPr>
        <w:pStyle w:val="a3"/>
        <w:numPr>
          <w:ilvl w:val="1"/>
          <w:numId w:val="2"/>
        </w:numPr>
        <w:jc w:val="both"/>
        <w:rPr>
          <w:b/>
          <w:bCs/>
        </w:rPr>
      </w:pPr>
      <w:r w:rsidRPr="00531502">
        <w:rPr>
          <w:b/>
          <w:bCs/>
        </w:rPr>
        <w:t>Клиент</w:t>
      </w:r>
      <w:r w:rsidR="00BE5D1D" w:rsidRPr="00531502">
        <w:rPr>
          <w:b/>
          <w:bCs/>
        </w:rPr>
        <w:t xml:space="preserve"> обязуется:</w:t>
      </w:r>
    </w:p>
    <w:p w14:paraId="61034A64" w14:textId="012BE8BE" w:rsidR="00696F49" w:rsidRDefault="00531502" w:rsidP="00F40BC2">
      <w:pPr>
        <w:pStyle w:val="a3"/>
        <w:numPr>
          <w:ilvl w:val="2"/>
          <w:numId w:val="2"/>
        </w:numPr>
        <w:jc w:val="both"/>
      </w:pPr>
      <w:r>
        <w:t xml:space="preserve">Обеспечить </w:t>
      </w:r>
      <w:proofErr w:type="spellStart"/>
      <w:r>
        <w:t>Услугодателя</w:t>
      </w:r>
      <w:proofErr w:type="spellEnd"/>
      <w:r>
        <w:t xml:space="preserve"> всеми необходимыми санитарными средствами и оборудованием для уборки, в </w:t>
      </w:r>
      <w:proofErr w:type="gramStart"/>
      <w:r>
        <w:t>т.ч.</w:t>
      </w:r>
      <w:proofErr w:type="gramEnd"/>
      <w:r>
        <w:t>: протирочный материал, химикаты, пылесос, швабра или полотер и т.д</w:t>
      </w:r>
      <w:r w:rsidR="00696F49">
        <w:t>.</w:t>
      </w:r>
    </w:p>
    <w:p w14:paraId="38E55A37" w14:textId="7EFC03B1" w:rsidR="00531502" w:rsidRDefault="00531502" w:rsidP="00F40BC2">
      <w:pPr>
        <w:pStyle w:val="a3"/>
        <w:numPr>
          <w:ilvl w:val="2"/>
          <w:numId w:val="2"/>
        </w:numPr>
        <w:jc w:val="both"/>
      </w:pPr>
      <w:r>
        <w:t>Обеспечить доступ Исполнителю в помещения в назначенное Договором время.</w:t>
      </w:r>
    </w:p>
    <w:p w14:paraId="5524B33B" w14:textId="577CD61E" w:rsidR="00531502" w:rsidRDefault="00531502" w:rsidP="00F40BC2">
      <w:pPr>
        <w:pStyle w:val="a3"/>
        <w:numPr>
          <w:ilvl w:val="2"/>
          <w:numId w:val="2"/>
        </w:numPr>
        <w:jc w:val="both"/>
      </w:pPr>
      <w:r>
        <w:t xml:space="preserve">Осуществлять оплату </w:t>
      </w:r>
      <w:proofErr w:type="gramStart"/>
      <w:r>
        <w:t>за Услуги</w:t>
      </w:r>
      <w:proofErr w:type="gramEnd"/>
      <w:r>
        <w:t>.</w:t>
      </w:r>
    </w:p>
    <w:p w14:paraId="62A6F019" w14:textId="77777777" w:rsidR="004373FA" w:rsidRDefault="00F40BC2" w:rsidP="004373FA">
      <w:pPr>
        <w:pStyle w:val="a3"/>
        <w:numPr>
          <w:ilvl w:val="1"/>
          <w:numId w:val="2"/>
        </w:numPr>
        <w:jc w:val="both"/>
        <w:rPr>
          <w:bCs/>
        </w:rPr>
      </w:pPr>
      <w:r>
        <w:t>Стороны обязуются уважать время и труд сторон договора.</w:t>
      </w:r>
      <w:r w:rsidR="004373FA" w:rsidRPr="004373FA">
        <w:rPr>
          <w:bCs/>
        </w:rPr>
        <w:t xml:space="preserve"> </w:t>
      </w:r>
    </w:p>
    <w:p w14:paraId="1C4AB8E4" w14:textId="137DF82F" w:rsidR="004373FA" w:rsidRPr="00106F1D" w:rsidRDefault="004373FA" w:rsidP="004373FA">
      <w:pPr>
        <w:pStyle w:val="a3"/>
        <w:numPr>
          <w:ilvl w:val="1"/>
          <w:numId w:val="2"/>
        </w:numPr>
        <w:jc w:val="both"/>
        <w:rPr>
          <w:bCs/>
        </w:rPr>
      </w:pPr>
      <w:proofErr w:type="spellStart"/>
      <w:r>
        <w:rPr>
          <w:bCs/>
        </w:rPr>
        <w:t>Услугодатель</w:t>
      </w:r>
      <w:proofErr w:type="spellEnd"/>
      <w:r>
        <w:rPr>
          <w:bCs/>
        </w:rPr>
        <w:t xml:space="preserve"> в момент заключения настоящего Договора получил доступ в Помещения Клиента</w:t>
      </w:r>
    </w:p>
    <w:p w14:paraId="6AC67602" w14:textId="25500BDF" w:rsidR="00106F1D" w:rsidRDefault="00106F1D" w:rsidP="00696F49">
      <w:pPr>
        <w:pStyle w:val="a3"/>
        <w:numPr>
          <w:ilvl w:val="0"/>
          <w:numId w:val="2"/>
        </w:numPr>
        <w:jc w:val="both"/>
        <w:rPr>
          <w:b/>
        </w:rPr>
      </w:pPr>
      <w:r>
        <w:rPr>
          <w:b/>
        </w:rPr>
        <w:t>Ответственность сторон</w:t>
      </w:r>
    </w:p>
    <w:p w14:paraId="2F37274C" w14:textId="48DAAD36" w:rsidR="004373FA" w:rsidRDefault="00382075" w:rsidP="004373FA">
      <w:pPr>
        <w:pStyle w:val="a3"/>
        <w:numPr>
          <w:ilvl w:val="1"/>
          <w:numId w:val="2"/>
        </w:numPr>
        <w:jc w:val="both"/>
        <w:rPr>
          <w:bCs/>
        </w:rPr>
      </w:pPr>
      <w:r>
        <w:rPr>
          <w:bCs/>
        </w:rPr>
        <w:t>Стороны несут ответственность согласно действующего законодательства Республики Казахстан.</w:t>
      </w:r>
    </w:p>
    <w:p w14:paraId="62FF58C6" w14:textId="6A98D75D" w:rsidR="00382075" w:rsidRDefault="00382075" w:rsidP="004373FA">
      <w:pPr>
        <w:pStyle w:val="a3"/>
        <w:numPr>
          <w:ilvl w:val="1"/>
          <w:numId w:val="2"/>
        </w:numPr>
        <w:jc w:val="both"/>
        <w:rPr>
          <w:bCs/>
        </w:rPr>
      </w:pPr>
      <w:r>
        <w:rPr>
          <w:bCs/>
        </w:rPr>
        <w:t xml:space="preserve">В случае не уборки Помещений в назначенные дни, </w:t>
      </w:r>
      <w:proofErr w:type="spellStart"/>
      <w:r>
        <w:rPr>
          <w:bCs/>
        </w:rPr>
        <w:t>Услугодатель</w:t>
      </w:r>
      <w:proofErr w:type="spellEnd"/>
      <w:r>
        <w:rPr>
          <w:bCs/>
        </w:rPr>
        <w:t xml:space="preserve"> обязан уплатить Клиенту штраф в размере стоимости подлежащей оплаты </w:t>
      </w:r>
      <w:proofErr w:type="gramStart"/>
      <w:r>
        <w:rPr>
          <w:bCs/>
        </w:rPr>
        <w:t>за пропущенный день</w:t>
      </w:r>
      <w:proofErr w:type="gramEnd"/>
      <w:r>
        <w:rPr>
          <w:bCs/>
        </w:rPr>
        <w:t>.</w:t>
      </w:r>
    </w:p>
    <w:p w14:paraId="6525DE19" w14:textId="32407CF7" w:rsidR="00382075" w:rsidRDefault="00382075" w:rsidP="004373FA">
      <w:pPr>
        <w:pStyle w:val="a3"/>
        <w:numPr>
          <w:ilvl w:val="1"/>
          <w:numId w:val="2"/>
        </w:numPr>
        <w:jc w:val="both"/>
        <w:rPr>
          <w:bCs/>
        </w:rPr>
      </w:pPr>
      <w:r>
        <w:rPr>
          <w:bCs/>
        </w:rPr>
        <w:t xml:space="preserve">В случае повреждения или утраты имущества (материальных ценностей) Клиента </w:t>
      </w:r>
      <w:proofErr w:type="spellStart"/>
      <w:r>
        <w:rPr>
          <w:bCs/>
        </w:rPr>
        <w:t>Услугодатель</w:t>
      </w:r>
      <w:proofErr w:type="spellEnd"/>
      <w:r>
        <w:rPr>
          <w:bCs/>
        </w:rPr>
        <w:t xml:space="preserve"> обязан оплатить штраф в размере стоимости этого имущества.</w:t>
      </w:r>
    </w:p>
    <w:p w14:paraId="7829ECF9" w14:textId="15F823F4" w:rsidR="00382075" w:rsidRDefault="00382075" w:rsidP="004373FA">
      <w:pPr>
        <w:pStyle w:val="a3"/>
        <w:numPr>
          <w:ilvl w:val="1"/>
          <w:numId w:val="2"/>
        </w:numPr>
        <w:jc w:val="both"/>
        <w:rPr>
          <w:bCs/>
        </w:rPr>
      </w:pPr>
      <w:r>
        <w:rPr>
          <w:bCs/>
        </w:rPr>
        <w:t>В случае нарушения условий договора</w:t>
      </w:r>
      <w:r w:rsidR="008B1284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Услугодатель</w:t>
      </w:r>
      <w:proofErr w:type="spellEnd"/>
      <w:r>
        <w:rPr>
          <w:bCs/>
        </w:rPr>
        <w:t xml:space="preserve"> обязан оплатить штраф в размере </w:t>
      </w:r>
      <w:r w:rsidR="008B1284">
        <w:rPr>
          <w:bCs/>
        </w:rPr>
        <w:t>5 000 тенге за каждое нарушение и каждый день неустранения нарушения, но не более ____________ тенге</w:t>
      </w:r>
      <w:r>
        <w:rPr>
          <w:bCs/>
        </w:rPr>
        <w:t>.</w:t>
      </w:r>
    </w:p>
    <w:p w14:paraId="7ABE1192" w14:textId="753C5BA3" w:rsidR="00382075" w:rsidRDefault="00382075" w:rsidP="004373FA">
      <w:pPr>
        <w:pStyle w:val="a3"/>
        <w:numPr>
          <w:ilvl w:val="1"/>
          <w:numId w:val="2"/>
        </w:numPr>
        <w:jc w:val="both"/>
        <w:rPr>
          <w:bCs/>
        </w:rPr>
      </w:pPr>
      <w:r>
        <w:rPr>
          <w:bCs/>
        </w:rPr>
        <w:t xml:space="preserve">Клиент вправе удерживать подлежащие к оплате штрафы путем удержания из суммы (Стоимости договора) подлежащей оплате </w:t>
      </w:r>
      <w:proofErr w:type="spellStart"/>
      <w:r>
        <w:rPr>
          <w:bCs/>
        </w:rPr>
        <w:t>Услугодателю</w:t>
      </w:r>
      <w:proofErr w:type="spellEnd"/>
      <w:r>
        <w:rPr>
          <w:bCs/>
        </w:rPr>
        <w:t>, путем направления соответствующего уведомления, с указанием причины удержания.</w:t>
      </w:r>
    </w:p>
    <w:p w14:paraId="3AAB6A1C" w14:textId="4BE7681E" w:rsidR="00255049" w:rsidRPr="004373FA" w:rsidRDefault="00255049" w:rsidP="004373FA">
      <w:pPr>
        <w:pStyle w:val="a3"/>
        <w:numPr>
          <w:ilvl w:val="1"/>
          <w:numId w:val="2"/>
        </w:numPr>
        <w:jc w:val="both"/>
        <w:rPr>
          <w:bCs/>
        </w:rPr>
      </w:pPr>
      <w:r>
        <w:rPr>
          <w:bCs/>
        </w:rPr>
        <w:t>Все споры из договора рассматриваются в судах, по местонахождению Клиента.</w:t>
      </w:r>
    </w:p>
    <w:p w14:paraId="5649DB4F" w14:textId="1644DC5C" w:rsidR="00696F49" w:rsidRPr="004F01C5" w:rsidRDefault="00684189" w:rsidP="00696F49">
      <w:pPr>
        <w:pStyle w:val="a3"/>
        <w:numPr>
          <w:ilvl w:val="0"/>
          <w:numId w:val="2"/>
        </w:numPr>
        <w:jc w:val="both"/>
        <w:rPr>
          <w:b/>
        </w:rPr>
      </w:pPr>
      <w:r w:rsidRPr="004F01C5">
        <w:rPr>
          <w:b/>
        </w:rPr>
        <w:t>Прочие условия</w:t>
      </w:r>
    </w:p>
    <w:p w14:paraId="48C2E45B" w14:textId="7ED8BBD7" w:rsidR="00002C2D" w:rsidRDefault="00255049" w:rsidP="00002C2D">
      <w:pPr>
        <w:pStyle w:val="a3"/>
        <w:numPr>
          <w:ilvl w:val="1"/>
          <w:numId w:val="2"/>
        </w:numPr>
        <w:jc w:val="both"/>
      </w:pPr>
      <w:r>
        <w:t>Настоящий договор составлен в двух экземплярах по одному для каждой из сторон</w:t>
      </w:r>
      <w:r w:rsidR="00002C2D">
        <w:t>.</w:t>
      </w:r>
    </w:p>
    <w:p w14:paraId="77BF5B89" w14:textId="77777777" w:rsidR="00684189" w:rsidRDefault="00684189" w:rsidP="00684189">
      <w:pPr>
        <w:pStyle w:val="a3"/>
        <w:numPr>
          <w:ilvl w:val="1"/>
          <w:numId w:val="2"/>
        </w:numPr>
        <w:jc w:val="both"/>
      </w:pPr>
      <w:r>
        <w:t>Во всем остальном, что не предусмотрено настоящим договором стороны руководствуются действующим законодательством</w:t>
      </w:r>
      <w:r w:rsidR="004F01C5">
        <w:t xml:space="preserve"> РК</w:t>
      </w:r>
      <w:r>
        <w:t>.</w:t>
      </w:r>
    </w:p>
    <w:p w14:paraId="032786DE" w14:textId="6C37E54F" w:rsidR="00DE22D5" w:rsidRDefault="00DE22D5" w:rsidP="00684189">
      <w:pPr>
        <w:pStyle w:val="a3"/>
        <w:numPr>
          <w:ilvl w:val="1"/>
          <w:numId w:val="2"/>
        </w:numPr>
        <w:jc w:val="both"/>
      </w:pPr>
      <w:r>
        <w:t xml:space="preserve">Вся переписка и уведомления посылаются </w:t>
      </w:r>
      <w:r w:rsidR="00836946">
        <w:t>по адресам,</w:t>
      </w:r>
      <w:r>
        <w:t xml:space="preserve"> указанным в настоящем Договоре</w:t>
      </w:r>
      <w:r w:rsidR="00382075">
        <w:t xml:space="preserve"> или Телефону или Приложению </w:t>
      </w:r>
      <w:r w:rsidR="00382075">
        <w:rPr>
          <w:lang w:val="en-US"/>
        </w:rPr>
        <w:t>WhatsApp</w:t>
      </w:r>
      <w:r>
        <w:t xml:space="preserve">, если Сторона договора меняет свой адрес </w:t>
      </w:r>
      <w:r w:rsidR="00382075">
        <w:t>и/</w:t>
      </w:r>
      <w:r>
        <w:t>или телефон, то она обязана немедленно уведомить об этом другую сторону.</w:t>
      </w:r>
    </w:p>
    <w:p w14:paraId="1E6D9BF0" w14:textId="77777777" w:rsidR="00DE22D5" w:rsidRPr="001B2410" w:rsidRDefault="008A1ABA" w:rsidP="00DE22D5">
      <w:pPr>
        <w:pStyle w:val="a3"/>
        <w:numPr>
          <w:ilvl w:val="0"/>
          <w:numId w:val="2"/>
        </w:numPr>
        <w:jc w:val="both"/>
        <w:rPr>
          <w:b/>
        </w:rPr>
      </w:pPr>
      <w:r w:rsidRPr="001B2410">
        <w:rPr>
          <w:b/>
        </w:rPr>
        <w:t>Рекви</w:t>
      </w:r>
      <w:r w:rsidR="001B2410" w:rsidRPr="001B2410">
        <w:rPr>
          <w:b/>
        </w:rPr>
        <w:t>зиты и подписи сторон</w:t>
      </w:r>
    </w:p>
    <w:tbl>
      <w:tblPr>
        <w:tblStyle w:val="a4"/>
        <w:tblW w:w="9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861"/>
      </w:tblGrid>
      <w:tr w:rsidR="008A1ABA" w:rsidRPr="005E6E7E" w14:paraId="7220AC9A" w14:textId="77777777" w:rsidTr="00BA78E7">
        <w:trPr>
          <w:trHeight w:val="3150"/>
        </w:trPr>
        <w:tc>
          <w:tcPr>
            <w:tcW w:w="4860" w:type="dxa"/>
          </w:tcPr>
          <w:p w14:paraId="6E03FCE3" w14:textId="36DB7DD8" w:rsidR="008A1ABA" w:rsidRPr="001B2410" w:rsidRDefault="004373FA" w:rsidP="008A1ABA">
            <w:pPr>
              <w:ind w:firstLine="0"/>
              <w:rPr>
                <w:b/>
              </w:rPr>
            </w:pPr>
            <w:r>
              <w:rPr>
                <w:b/>
              </w:rPr>
              <w:t>Клиент</w:t>
            </w:r>
            <w:r w:rsidR="008A1ABA" w:rsidRPr="001B2410">
              <w:rPr>
                <w:b/>
              </w:rPr>
              <w:t xml:space="preserve">: </w:t>
            </w:r>
          </w:p>
          <w:p w14:paraId="2A0971E0" w14:textId="570EC00E" w:rsidR="008A1ABA" w:rsidRPr="001B2410" w:rsidRDefault="004373FA" w:rsidP="008A1ABA">
            <w:pPr>
              <w:ind w:firstLine="0"/>
              <w:rPr>
                <w:b/>
              </w:rPr>
            </w:pPr>
            <w:r>
              <w:rPr>
                <w:b/>
              </w:rPr>
              <w:t>___________</w:t>
            </w:r>
          </w:p>
          <w:p w14:paraId="22AE6113" w14:textId="36A5DB96" w:rsidR="008A1ABA" w:rsidRDefault="008A1ABA" w:rsidP="004373FA">
            <w:pPr>
              <w:ind w:firstLine="0"/>
              <w:jc w:val="both"/>
            </w:pPr>
            <w:r>
              <w:t xml:space="preserve">010000, г. Астана, </w:t>
            </w:r>
            <w:r w:rsidR="004373FA">
              <w:t>_____</w:t>
            </w:r>
          </w:p>
          <w:p w14:paraId="16CEE39B" w14:textId="0BBAD6FB" w:rsidR="008A1ABA" w:rsidRDefault="008A1ABA" w:rsidP="008A1ABA">
            <w:pPr>
              <w:ind w:firstLine="0"/>
              <w:jc w:val="both"/>
            </w:pPr>
            <w:r>
              <w:t xml:space="preserve">БИН </w:t>
            </w:r>
            <w:r w:rsidR="004373FA">
              <w:t>_______</w:t>
            </w:r>
          </w:p>
          <w:p w14:paraId="19FE72A6" w14:textId="26A268A2" w:rsidR="008A1ABA" w:rsidRPr="004373FA" w:rsidRDefault="008A1ABA" w:rsidP="008A1ABA">
            <w:pPr>
              <w:ind w:firstLine="0"/>
              <w:jc w:val="both"/>
            </w:pPr>
            <w:r>
              <w:rPr>
                <w:lang w:val="en-US"/>
              </w:rPr>
              <w:t>IBAN</w:t>
            </w:r>
            <w:r w:rsidRPr="002F38DE">
              <w:t xml:space="preserve"> </w:t>
            </w:r>
            <w:r w:rsidR="004373FA">
              <w:t>______</w:t>
            </w:r>
          </w:p>
          <w:p w14:paraId="51810CC4" w14:textId="11F5DF2E" w:rsidR="008A1ABA" w:rsidRDefault="008A1ABA" w:rsidP="008A1ABA">
            <w:pPr>
              <w:ind w:firstLine="0"/>
              <w:jc w:val="both"/>
            </w:pPr>
            <w:r>
              <w:t xml:space="preserve">в </w:t>
            </w:r>
            <w:r w:rsidR="004373FA">
              <w:t>______</w:t>
            </w:r>
            <w:r>
              <w:t xml:space="preserve">, </w:t>
            </w:r>
          </w:p>
          <w:p w14:paraId="5ED39976" w14:textId="0EBD56DC" w:rsidR="008A1ABA" w:rsidRDefault="008A1ABA" w:rsidP="008A1ABA">
            <w:pPr>
              <w:ind w:firstLine="0"/>
              <w:jc w:val="both"/>
            </w:pPr>
            <w:proofErr w:type="gramStart"/>
            <w:r>
              <w:t xml:space="preserve">БИК:  </w:t>
            </w:r>
            <w:r w:rsidR="004373FA">
              <w:t>_</w:t>
            </w:r>
            <w:proofErr w:type="gramEnd"/>
            <w:r w:rsidR="004373FA">
              <w:t>_____</w:t>
            </w:r>
            <w:r>
              <w:t>,</w:t>
            </w:r>
          </w:p>
          <w:p w14:paraId="76B33109" w14:textId="1D7DA123" w:rsidR="008A1ABA" w:rsidRDefault="00382075" w:rsidP="008A1ABA">
            <w:pPr>
              <w:ind w:firstLine="0"/>
              <w:jc w:val="both"/>
              <w:rPr>
                <w:lang w:val="en-US"/>
              </w:rPr>
            </w:pPr>
            <w:r>
              <w:t>Телефон/</w:t>
            </w:r>
            <w:r>
              <w:rPr>
                <w:lang w:val="en-US"/>
              </w:rPr>
              <w:t>WhatsApp __________</w:t>
            </w:r>
          </w:p>
          <w:p w14:paraId="536D190F" w14:textId="77777777" w:rsidR="001B2410" w:rsidRDefault="001B2410" w:rsidP="008A1ABA">
            <w:pPr>
              <w:ind w:firstLine="0"/>
              <w:jc w:val="both"/>
            </w:pPr>
          </w:p>
          <w:p w14:paraId="4BD96C87" w14:textId="6B0706F8" w:rsidR="00B301F9" w:rsidRDefault="004373FA" w:rsidP="008A1ABA">
            <w:pPr>
              <w:ind w:firstLine="0"/>
              <w:jc w:val="both"/>
              <w:rPr>
                <w:b/>
              </w:rPr>
            </w:pPr>
            <w:r>
              <w:rPr>
                <w:b/>
              </w:rPr>
              <w:t>Директор</w:t>
            </w:r>
          </w:p>
          <w:p w14:paraId="61FA0C73" w14:textId="4455B561" w:rsidR="003266D9" w:rsidRDefault="004373FA" w:rsidP="008A1ABA">
            <w:pPr>
              <w:ind w:firstLine="0"/>
              <w:jc w:val="both"/>
            </w:pPr>
            <w:r>
              <w:rPr>
                <w:b/>
              </w:rPr>
              <w:t>___________</w:t>
            </w:r>
          </w:p>
        </w:tc>
        <w:tc>
          <w:tcPr>
            <w:tcW w:w="4861" w:type="dxa"/>
          </w:tcPr>
          <w:p w14:paraId="50BC6FAB" w14:textId="7DE35304" w:rsidR="008A1ABA" w:rsidRPr="001B2410" w:rsidRDefault="004373FA" w:rsidP="008A1ABA">
            <w:pPr>
              <w:ind w:firstLine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Услугодатель</w:t>
            </w:r>
            <w:proofErr w:type="spellEnd"/>
            <w:r w:rsidR="008A1ABA" w:rsidRPr="001B2410">
              <w:rPr>
                <w:b/>
              </w:rPr>
              <w:t>:</w:t>
            </w:r>
          </w:p>
          <w:p w14:paraId="6814CF6E" w14:textId="62B55CAE" w:rsidR="008A1ABA" w:rsidRPr="001B2410" w:rsidRDefault="004373FA" w:rsidP="008A1ABA">
            <w:pPr>
              <w:ind w:firstLine="0"/>
              <w:jc w:val="both"/>
              <w:rPr>
                <w:b/>
              </w:rPr>
            </w:pPr>
            <w:r>
              <w:rPr>
                <w:b/>
              </w:rPr>
              <w:t>__________</w:t>
            </w:r>
          </w:p>
          <w:p w14:paraId="5A18BE6A" w14:textId="3185CB9C" w:rsidR="00002C2D" w:rsidRDefault="00002C2D" w:rsidP="008A1ABA">
            <w:pPr>
              <w:ind w:firstLine="0"/>
              <w:jc w:val="both"/>
            </w:pPr>
            <w:r>
              <w:t xml:space="preserve">ИИН </w:t>
            </w:r>
            <w:r w:rsidR="004373FA">
              <w:t>______</w:t>
            </w:r>
          </w:p>
          <w:p w14:paraId="024DC31A" w14:textId="62756304" w:rsidR="001B2410" w:rsidRDefault="004E3A1C" w:rsidP="00161FB0">
            <w:pPr>
              <w:ind w:firstLine="0"/>
            </w:pPr>
            <w:r w:rsidRPr="004E3A1C">
              <w:t xml:space="preserve">г. Астана, </w:t>
            </w:r>
            <w:r w:rsidR="004373FA">
              <w:t>_______</w:t>
            </w:r>
          </w:p>
          <w:p w14:paraId="4049180A" w14:textId="79FF30C3" w:rsidR="002F4585" w:rsidRPr="004373FA" w:rsidRDefault="002F4585" w:rsidP="002F4585">
            <w:pPr>
              <w:ind w:firstLine="0"/>
            </w:pPr>
            <w:r>
              <w:rPr>
                <w:lang w:val="en-US"/>
              </w:rPr>
              <w:t>IBAN</w:t>
            </w:r>
            <w:r w:rsidRPr="004373FA">
              <w:t xml:space="preserve"> </w:t>
            </w:r>
            <w:r w:rsidR="004373FA">
              <w:t>________</w:t>
            </w:r>
          </w:p>
          <w:p w14:paraId="1E3FA5CB" w14:textId="5E7C6B1D" w:rsidR="002F4585" w:rsidRPr="004373FA" w:rsidRDefault="002F4585" w:rsidP="002F4585">
            <w:pPr>
              <w:ind w:firstLine="0"/>
            </w:pPr>
            <w:r>
              <w:t>в</w:t>
            </w:r>
            <w:r w:rsidRPr="004373FA">
              <w:t xml:space="preserve"> АО «</w:t>
            </w:r>
            <w:r w:rsidR="004373FA">
              <w:t>________</w:t>
            </w:r>
            <w:r w:rsidRPr="004373FA">
              <w:t>»</w:t>
            </w:r>
          </w:p>
          <w:p w14:paraId="480214D5" w14:textId="77777777" w:rsidR="004373FA" w:rsidRDefault="002F4585" w:rsidP="002F4585">
            <w:pPr>
              <w:ind w:firstLine="0"/>
            </w:pPr>
            <w:r>
              <w:t>БИК</w:t>
            </w:r>
            <w:r w:rsidRPr="004373FA">
              <w:t xml:space="preserve"> </w:t>
            </w:r>
            <w:r w:rsidR="004373FA">
              <w:t xml:space="preserve">__________ </w:t>
            </w:r>
          </w:p>
          <w:p w14:paraId="79F3FD21" w14:textId="77777777" w:rsidR="004373FA" w:rsidRDefault="004373FA" w:rsidP="002F4585">
            <w:pPr>
              <w:ind w:firstLine="0"/>
            </w:pPr>
            <w:r>
              <w:t xml:space="preserve">№ Карты _________ </w:t>
            </w:r>
          </w:p>
          <w:p w14:paraId="3FE5E8CC" w14:textId="05963DAD" w:rsidR="001B2410" w:rsidRPr="00BA78E7" w:rsidRDefault="004373FA" w:rsidP="00BA78E7">
            <w:pPr>
              <w:ind w:firstLine="0"/>
            </w:pPr>
            <w:r>
              <w:t>Телефон/</w:t>
            </w:r>
            <w:r>
              <w:rPr>
                <w:lang w:val="en-US"/>
              </w:rPr>
              <w:t>WhatsApp</w:t>
            </w:r>
            <w:r w:rsidRPr="00BA78E7">
              <w:t xml:space="preserve"> __________</w:t>
            </w:r>
            <w:r w:rsidR="002F4585" w:rsidRPr="004373FA">
              <w:t xml:space="preserve"> </w:t>
            </w:r>
            <w:r w:rsidR="001B2410" w:rsidRPr="004373FA">
              <w:rPr>
                <w:b/>
              </w:rPr>
              <w:t xml:space="preserve">                      </w:t>
            </w:r>
          </w:p>
        </w:tc>
      </w:tr>
    </w:tbl>
    <w:p w14:paraId="6A8A8F9F" w14:textId="77777777" w:rsidR="008A1ABA" w:rsidRPr="00BA78E7" w:rsidRDefault="008A1ABA" w:rsidP="008F1D30">
      <w:pPr>
        <w:ind w:firstLine="0"/>
        <w:jc w:val="both"/>
      </w:pPr>
    </w:p>
    <w:sectPr w:rsidR="008A1ABA" w:rsidRPr="00BA78E7" w:rsidSect="00BA78E7">
      <w:headerReference w:type="default" r:id="rId7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77BD6" w14:textId="77777777" w:rsidR="00ED2FF5" w:rsidRDefault="00ED2FF5" w:rsidP="001B2410">
      <w:r>
        <w:separator/>
      </w:r>
    </w:p>
  </w:endnote>
  <w:endnote w:type="continuationSeparator" w:id="0">
    <w:p w14:paraId="755C000F" w14:textId="77777777" w:rsidR="00ED2FF5" w:rsidRDefault="00ED2FF5" w:rsidP="001B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4B461" w14:textId="77777777" w:rsidR="00ED2FF5" w:rsidRDefault="00ED2FF5" w:rsidP="001B2410">
      <w:r>
        <w:separator/>
      </w:r>
    </w:p>
  </w:footnote>
  <w:footnote w:type="continuationSeparator" w:id="0">
    <w:p w14:paraId="2BBB8AED" w14:textId="77777777" w:rsidR="00ED2FF5" w:rsidRDefault="00ED2FF5" w:rsidP="001B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3033851"/>
      <w:docPartObj>
        <w:docPartGallery w:val="Page Numbers (Top of Page)"/>
        <w:docPartUnique/>
      </w:docPartObj>
    </w:sdtPr>
    <w:sdtEndPr/>
    <w:sdtContent>
      <w:p w14:paraId="427F8FD9" w14:textId="77777777" w:rsidR="001B2410" w:rsidRDefault="001B24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D5F">
          <w:rPr>
            <w:noProof/>
          </w:rPr>
          <w:t>2</w:t>
        </w:r>
        <w:r>
          <w:fldChar w:fldCharType="end"/>
        </w:r>
      </w:p>
    </w:sdtContent>
  </w:sdt>
  <w:p w14:paraId="32BE5724" w14:textId="77777777" w:rsidR="001B2410" w:rsidRDefault="001B241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D69E4"/>
    <w:multiLevelType w:val="multilevel"/>
    <w:tmpl w:val="385A2FA6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680"/>
      </w:pPr>
      <w:rPr>
        <w:rFonts w:hint="default"/>
      </w:rPr>
    </w:lvl>
  </w:abstractNum>
  <w:abstractNum w:abstractNumId="1" w15:restartNumberingAfterBreak="0">
    <w:nsid w:val="6D1B041E"/>
    <w:multiLevelType w:val="hybridMultilevel"/>
    <w:tmpl w:val="F93616A0"/>
    <w:lvl w:ilvl="0" w:tplc="0C9AC0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8451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4032233">
    <w:abstractNumId w:val="1"/>
  </w:num>
  <w:num w:numId="2" w16cid:durableId="163789036">
    <w:abstractNumId w:val="0"/>
  </w:num>
  <w:num w:numId="3" w16cid:durableId="1667393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E"/>
    <w:rsid w:val="00002C2D"/>
    <w:rsid w:val="00002F5B"/>
    <w:rsid w:val="00013F57"/>
    <w:rsid w:val="00020DCA"/>
    <w:rsid w:val="000411D7"/>
    <w:rsid w:val="00060BE2"/>
    <w:rsid w:val="00063CB2"/>
    <w:rsid w:val="00106F1D"/>
    <w:rsid w:val="00120C3D"/>
    <w:rsid w:val="00125852"/>
    <w:rsid w:val="001569FD"/>
    <w:rsid w:val="00161FB0"/>
    <w:rsid w:val="00162B08"/>
    <w:rsid w:val="00162ED3"/>
    <w:rsid w:val="001862F7"/>
    <w:rsid w:val="001B11FD"/>
    <w:rsid w:val="001B2110"/>
    <w:rsid w:val="001B2410"/>
    <w:rsid w:val="002014F2"/>
    <w:rsid w:val="002148E5"/>
    <w:rsid w:val="002208F5"/>
    <w:rsid w:val="00255049"/>
    <w:rsid w:val="002A152E"/>
    <w:rsid w:val="002B4B7C"/>
    <w:rsid w:val="002D395D"/>
    <w:rsid w:val="002E0425"/>
    <w:rsid w:val="002E7D58"/>
    <w:rsid w:val="002F38DE"/>
    <w:rsid w:val="002F4585"/>
    <w:rsid w:val="0030066D"/>
    <w:rsid w:val="00304D65"/>
    <w:rsid w:val="00306A34"/>
    <w:rsid w:val="003266D9"/>
    <w:rsid w:val="00327BB2"/>
    <w:rsid w:val="00342F5E"/>
    <w:rsid w:val="003451CA"/>
    <w:rsid w:val="00382075"/>
    <w:rsid w:val="00385588"/>
    <w:rsid w:val="00417E67"/>
    <w:rsid w:val="00426530"/>
    <w:rsid w:val="004373FA"/>
    <w:rsid w:val="00493EE7"/>
    <w:rsid w:val="004B1BD5"/>
    <w:rsid w:val="004D1D29"/>
    <w:rsid w:val="004E3A1C"/>
    <w:rsid w:val="004F01C5"/>
    <w:rsid w:val="005129FB"/>
    <w:rsid w:val="00531502"/>
    <w:rsid w:val="00533F78"/>
    <w:rsid w:val="00542E13"/>
    <w:rsid w:val="00562E35"/>
    <w:rsid w:val="005B05AC"/>
    <w:rsid w:val="005B6678"/>
    <w:rsid w:val="005E6E7E"/>
    <w:rsid w:val="00615FD0"/>
    <w:rsid w:val="006379D3"/>
    <w:rsid w:val="00663801"/>
    <w:rsid w:val="00684189"/>
    <w:rsid w:val="00696F49"/>
    <w:rsid w:val="006B109F"/>
    <w:rsid w:val="006C1057"/>
    <w:rsid w:val="006D781B"/>
    <w:rsid w:val="0070677F"/>
    <w:rsid w:val="0075612C"/>
    <w:rsid w:val="007763F3"/>
    <w:rsid w:val="0078099D"/>
    <w:rsid w:val="00786FF7"/>
    <w:rsid w:val="00790857"/>
    <w:rsid w:val="00791069"/>
    <w:rsid w:val="0082560C"/>
    <w:rsid w:val="00836946"/>
    <w:rsid w:val="00892515"/>
    <w:rsid w:val="008A1ABA"/>
    <w:rsid w:val="008B119A"/>
    <w:rsid w:val="008B1284"/>
    <w:rsid w:val="008F1D30"/>
    <w:rsid w:val="00935A1E"/>
    <w:rsid w:val="00937423"/>
    <w:rsid w:val="009653B8"/>
    <w:rsid w:val="00987DAB"/>
    <w:rsid w:val="00997056"/>
    <w:rsid w:val="009F2959"/>
    <w:rsid w:val="00A10AF4"/>
    <w:rsid w:val="00A27FCA"/>
    <w:rsid w:val="00A465DB"/>
    <w:rsid w:val="00A5209D"/>
    <w:rsid w:val="00AA50ED"/>
    <w:rsid w:val="00AB56AB"/>
    <w:rsid w:val="00AB6D5F"/>
    <w:rsid w:val="00AD57BD"/>
    <w:rsid w:val="00AF7FA7"/>
    <w:rsid w:val="00B04EAE"/>
    <w:rsid w:val="00B11E14"/>
    <w:rsid w:val="00B301F9"/>
    <w:rsid w:val="00B50177"/>
    <w:rsid w:val="00B67E4B"/>
    <w:rsid w:val="00B81D69"/>
    <w:rsid w:val="00B95ABC"/>
    <w:rsid w:val="00BA22BC"/>
    <w:rsid w:val="00BA78E7"/>
    <w:rsid w:val="00BE5D1D"/>
    <w:rsid w:val="00C014A1"/>
    <w:rsid w:val="00C60850"/>
    <w:rsid w:val="00CA0D10"/>
    <w:rsid w:val="00CB00F3"/>
    <w:rsid w:val="00CC3A9E"/>
    <w:rsid w:val="00CC5ECF"/>
    <w:rsid w:val="00D26C55"/>
    <w:rsid w:val="00D514EE"/>
    <w:rsid w:val="00D70556"/>
    <w:rsid w:val="00DB3ABA"/>
    <w:rsid w:val="00DB69D4"/>
    <w:rsid w:val="00DD1CBC"/>
    <w:rsid w:val="00DE11E6"/>
    <w:rsid w:val="00DE22D5"/>
    <w:rsid w:val="00E023A8"/>
    <w:rsid w:val="00E47F05"/>
    <w:rsid w:val="00E523F7"/>
    <w:rsid w:val="00E8612E"/>
    <w:rsid w:val="00E957D0"/>
    <w:rsid w:val="00E961DC"/>
    <w:rsid w:val="00EA5246"/>
    <w:rsid w:val="00EC7518"/>
    <w:rsid w:val="00ED2ED3"/>
    <w:rsid w:val="00ED2FF5"/>
    <w:rsid w:val="00EE58FB"/>
    <w:rsid w:val="00F0703E"/>
    <w:rsid w:val="00F26068"/>
    <w:rsid w:val="00F34E04"/>
    <w:rsid w:val="00F40BC2"/>
    <w:rsid w:val="00F55827"/>
    <w:rsid w:val="00F727CD"/>
    <w:rsid w:val="00F74321"/>
    <w:rsid w:val="00F82ABC"/>
    <w:rsid w:val="00FA0804"/>
    <w:rsid w:val="00FA42DD"/>
    <w:rsid w:val="00FB0A36"/>
    <w:rsid w:val="00FC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9A22"/>
  <w15:docId w15:val="{C4EC3C28-DC68-45E5-BEE7-9056C296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EAE"/>
    <w:pPr>
      <w:ind w:left="720"/>
      <w:contextualSpacing/>
    </w:pPr>
  </w:style>
  <w:style w:type="table" w:styleId="a4">
    <w:name w:val="Table Grid"/>
    <w:basedOn w:val="a1"/>
    <w:uiPriority w:val="59"/>
    <w:rsid w:val="008A1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24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2410"/>
  </w:style>
  <w:style w:type="paragraph" w:styleId="a7">
    <w:name w:val="footer"/>
    <w:basedOn w:val="a"/>
    <w:link w:val="a8"/>
    <w:uiPriority w:val="99"/>
    <w:unhideWhenUsed/>
    <w:rsid w:val="001B24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2410"/>
  </w:style>
  <w:style w:type="paragraph" w:styleId="a9">
    <w:name w:val="Balloon Text"/>
    <w:basedOn w:val="a"/>
    <w:link w:val="aa"/>
    <w:uiPriority w:val="99"/>
    <w:semiHidden/>
    <w:unhideWhenUsed/>
    <w:rsid w:val="009970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7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уборки помещений</dc:title>
  <dc:subject>Договора бесплатно</dc:subject>
  <dc:creator>leaubk.com</dc:creator>
  <cp:keywords>Клининг, уборка помещений, договор, скачать бесплатно</cp:keywords>
  <dc:description>скачано с сайта leaubk.com</dc:description>
  <cp:lastModifiedBy>Talgat D</cp:lastModifiedBy>
  <cp:revision>5</cp:revision>
  <cp:lastPrinted>2018-10-17T06:35:00Z</cp:lastPrinted>
  <dcterms:created xsi:type="dcterms:W3CDTF">2023-09-04T06:27:00Z</dcterms:created>
  <dcterms:modified xsi:type="dcterms:W3CDTF">2023-09-22T10:04:00Z</dcterms:modified>
  <cp:category>Договора бесплатно</cp:category>
</cp:coreProperties>
</file>